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4096E" w14:textId="43AD1B61" w:rsidR="00A30979" w:rsidRDefault="00A30979" w:rsidP="00A30979">
      <w:pPr>
        <w:tabs>
          <w:tab w:val="left" w:pos="4500"/>
        </w:tabs>
        <w:ind w:left="142" w:right="-1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79941F4" wp14:editId="34232772">
            <wp:simplePos x="0" y="0"/>
            <wp:positionH relativeFrom="margin">
              <wp:posOffset>2657475</wp:posOffset>
            </wp:positionH>
            <wp:positionV relativeFrom="paragraph">
              <wp:posOffset>-410210</wp:posOffset>
            </wp:positionV>
            <wp:extent cx="590550" cy="740410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0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6A87FE" w14:textId="77777777" w:rsidR="00A30979" w:rsidRDefault="00A30979" w:rsidP="00A30979">
      <w:pPr>
        <w:tabs>
          <w:tab w:val="left" w:pos="4500"/>
        </w:tabs>
        <w:ind w:left="142" w:right="-1"/>
        <w:jc w:val="right"/>
        <w:rPr>
          <w:b/>
          <w:sz w:val="28"/>
          <w:szCs w:val="28"/>
        </w:rPr>
      </w:pPr>
    </w:p>
    <w:p w14:paraId="3AEFFC9B" w14:textId="77777777" w:rsidR="00A30979" w:rsidRDefault="00A30979" w:rsidP="00A30979">
      <w:pPr>
        <w:tabs>
          <w:tab w:val="left" w:pos="4500"/>
        </w:tabs>
        <w:autoSpaceDN w:val="0"/>
        <w:ind w:left="142" w:right="-1"/>
        <w:jc w:val="center"/>
        <w:rPr>
          <w:b/>
          <w:color w:val="365F91" w:themeColor="accent1" w:themeShade="BF"/>
          <w:sz w:val="28"/>
          <w:szCs w:val="28"/>
        </w:rPr>
      </w:pPr>
      <w:r>
        <w:rPr>
          <w:b/>
          <w:color w:val="365F91" w:themeColor="accent1" w:themeShade="BF"/>
          <w:sz w:val="28"/>
          <w:szCs w:val="28"/>
        </w:rPr>
        <w:t>РЕШЕНИЕ</w:t>
      </w:r>
    </w:p>
    <w:p w14:paraId="23BA9E47" w14:textId="77777777" w:rsidR="00A30979" w:rsidRDefault="00A30979" w:rsidP="00A30979">
      <w:pPr>
        <w:tabs>
          <w:tab w:val="left" w:pos="4500"/>
        </w:tabs>
        <w:autoSpaceDN w:val="0"/>
        <w:ind w:left="142" w:right="-1"/>
        <w:jc w:val="center"/>
        <w:rPr>
          <w:b/>
          <w:color w:val="365F91" w:themeColor="accent1" w:themeShade="BF"/>
          <w:sz w:val="28"/>
          <w:szCs w:val="28"/>
        </w:rPr>
      </w:pPr>
      <w:r>
        <w:rPr>
          <w:b/>
          <w:color w:val="365F91" w:themeColor="accent1" w:themeShade="BF"/>
          <w:sz w:val="28"/>
          <w:szCs w:val="28"/>
        </w:rPr>
        <w:t>СОВЕТА ДЕПУТАТОВ ВНУТРИГОРОДСКОГО МУНИЦИПАЛЬНОГО ОБРАЗОВАНИЯ - МУНИЦИПАЛЬНОГО ОКРУГА</w:t>
      </w:r>
    </w:p>
    <w:p w14:paraId="4956C6B6" w14:textId="77777777" w:rsidR="00A30979" w:rsidRDefault="00A30979" w:rsidP="00A30979">
      <w:pPr>
        <w:autoSpaceDE w:val="0"/>
        <w:autoSpaceDN w:val="0"/>
        <w:adjustRightInd w:val="0"/>
        <w:jc w:val="center"/>
        <w:rPr>
          <w:b/>
          <w:color w:val="365F91" w:themeColor="accent1" w:themeShade="BF"/>
          <w:sz w:val="28"/>
          <w:szCs w:val="28"/>
        </w:rPr>
      </w:pPr>
      <w:r>
        <w:rPr>
          <w:b/>
          <w:color w:val="365F91" w:themeColor="accent1" w:themeShade="BF"/>
          <w:sz w:val="28"/>
          <w:szCs w:val="28"/>
        </w:rPr>
        <w:t>ПОКРОВСКОЕ-СТРЕШНЕВО В ГОРОДЕ МОСКВЕ</w:t>
      </w:r>
    </w:p>
    <w:p w14:paraId="38B81880" w14:textId="63001F58" w:rsidR="001159E7" w:rsidRDefault="001159E7" w:rsidP="00961FBC">
      <w:pPr>
        <w:tabs>
          <w:tab w:val="left" w:pos="4500"/>
        </w:tabs>
        <w:ind w:left="142" w:right="-1"/>
        <w:rPr>
          <w:b/>
          <w:sz w:val="24"/>
          <w:szCs w:val="24"/>
        </w:rPr>
      </w:pPr>
    </w:p>
    <w:p w14:paraId="16BF5B46" w14:textId="461D39E9" w:rsidR="00A30979" w:rsidRDefault="00A30979" w:rsidP="00961FBC">
      <w:pPr>
        <w:tabs>
          <w:tab w:val="left" w:pos="4500"/>
        </w:tabs>
        <w:ind w:left="142" w:right="-1"/>
        <w:rPr>
          <w:b/>
          <w:sz w:val="24"/>
          <w:szCs w:val="24"/>
        </w:rPr>
      </w:pPr>
    </w:p>
    <w:p w14:paraId="6A43834C" w14:textId="77777777" w:rsidR="00A30979" w:rsidRDefault="00A30979" w:rsidP="00961FBC">
      <w:pPr>
        <w:tabs>
          <w:tab w:val="left" w:pos="4500"/>
        </w:tabs>
        <w:ind w:left="142" w:right="-1"/>
        <w:rPr>
          <w:b/>
          <w:sz w:val="24"/>
          <w:szCs w:val="24"/>
        </w:rPr>
      </w:pPr>
    </w:p>
    <w:p w14:paraId="215BF847" w14:textId="7200EF18" w:rsidR="00961FBC" w:rsidRPr="00472E5C" w:rsidRDefault="00E760BE" w:rsidP="00E760BE">
      <w:pPr>
        <w:tabs>
          <w:tab w:val="left" w:pos="4500"/>
        </w:tabs>
        <w:ind w:right="-1"/>
        <w:rPr>
          <w:b/>
          <w:sz w:val="24"/>
          <w:szCs w:val="24"/>
        </w:rPr>
      </w:pPr>
      <w:r>
        <w:rPr>
          <w:b/>
          <w:sz w:val="24"/>
          <w:szCs w:val="24"/>
        </w:rPr>
        <w:t>от</w:t>
      </w:r>
      <w:r w:rsidR="001159E7">
        <w:rPr>
          <w:b/>
          <w:sz w:val="24"/>
          <w:szCs w:val="24"/>
        </w:rPr>
        <w:t xml:space="preserve">   </w:t>
      </w:r>
      <w:r w:rsidR="00961FBC" w:rsidRPr="00472E5C">
        <w:rPr>
          <w:b/>
          <w:sz w:val="24"/>
          <w:szCs w:val="24"/>
        </w:rPr>
        <w:t xml:space="preserve"> 2</w:t>
      </w:r>
      <w:r w:rsidR="008F1FDD">
        <w:rPr>
          <w:b/>
          <w:sz w:val="24"/>
          <w:szCs w:val="24"/>
        </w:rPr>
        <w:t>0</w:t>
      </w:r>
      <w:r w:rsidR="00961FBC" w:rsidRPr="00472E5C">
        <w:rPr>
          <w:b/>
          <w:sz w:val="24"/>
          <w:szCs w:val="24"/>
        </w:rPr>
        <w:t>.10.202</w:t>
      </w:r>
      <w:r w:rsidR="008F1FDD">
        <w:rPr>
          <w:b/>
          <w:sz w:val="24"/>
          <w:szCs w:val="24"/>
        </w:rPr>
        <w:t>6</w:t>
      </w:r>
      <w:r w:rsidR="00961FBC" w:rsidRPr="00472E5C">
        <w:rPr>
          <w:b/>
          <w:sz w:val="24"/>
          <w:szCs w:val="24"/>
        </w:rPr>
        <w:t xml:space="preserve">      </w:t>
      </w:r>
      <w:r w:rsidR="001159E7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№</w:t>
      </w:r>
      <w:r w:rsidR="001159E7">
        <w:rPr>
          <w:b/>
          <w:sz w:val="24"/>
          <w:szCs w:val="24"/>
        </w:rPr>
        <w:t xml:space="preserve"> </w:t>
      </w:r>
      <w:r w:rsidR="00961FBC" w:rsidRPr="00472E5C">
        <w:rPr>
          <w:b/>
          <w:sz w:val="24"/>
          <w:szCs w:val="24"/>
        </w:rPr>
        <w:t xml:space="preserve">         </w:t>
      </w:r>
      <w:r w:rsidR="008F1FDD">
        <w:rPr>
          <w:b/>
          <w:sz w:val="24"/>
          <w:szCs w:val="24"/>
        </w:rPr>
        <w:t>9-</w:t>
      </w:r>
      <w:r w:rsidR="00512B30">
        <w:rPr>
          <w:b/>
          <w:sz w:val="24"/>
          <w:szCs w:val="24"/>
        </w:rPr>
        <w:t>1</w:t>
      </w:r>
    </w:p>
    <w:p w14:paraId="2CF1BA13" w14:textId="77777777" w:rsidR="00472E5C" w:rsidRPr="00472E5C" w:rsidRDefault="00472E5C" w:rsidP="007D1381">
      <w:pPr>
        <w:rPr>
          <w:b/>
          <w:sz w:val="24"/>
          <w:szCs w:val="24"/>
        </w:rPr>
      </w:pPr>
    </w:p>
    <w:p w14:paraId="461BF019" w14:textId="77777777" w:rsidR="00472E5C" w:rsidRPr="00472E5C" w:rsidRDefault="00472E5C" w:rsidP="007D1381">
      <w:pPr>
        <w:rPr>
          <w:b/>
          <w:sz w:val="24"/>
          <w:szCs w:val="24"/>
        </w:rPr>
      </w:pPr>
    </w:p>
    <w:p w14:paraId="65FD283E" w14:textId="507C281E" w:rsidR="003D528C" w:rsidRPr="00472E5C" w:rsidRDefault="007D1381" w:rsidP="007D1381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О</w:t>
      </w:r>
      <w:r w:rsidR="003D528C" w:rsidRPr="00472E5C">
        <w:rPr>
          <w:b/>
          <w:sz w:val="24"/>
          <w:szCs w:val="24"/>
        </w:rPr>
        <w:t>б утверждении графика</w:t>
      </w:r>
    </w:p>
    <w:p w14:paraId="3BFDBA13" w14:textId="38D6C9D2" w:rsidR="003D528C" w:rsidRPr="00472E5C" w:rsidRDefault="007D1381" w:rsidP="007D1381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приема граждан</w:t>
      </w:r>
      <w:r w:rsidR="003D528C" w:rsidRPr="00472E5C">
        <w:rPr>
          <w:b/>
          <w:sz w:val="24"/>
          <w:szCs w:val="24"/>
        </w:rPr>
        <w:t xml:space="preserve"> </w:t>
      </w:r>
      <w:r w:rsidRPr="00472E5C">
        <w:rPr>
          <w:b/>
          <w:sz w:val="24"/>
          <w:szCs w:val="24"/>
        </w:rPr>
        <w:t xml:space="preserve">депутатами </w:t>
      </w:r>
    </w:p>
    <w:p w14:paraId="21D26DF3" w14:textId="77777777" w:rsidR="009B7266" w:rsidRPr="00472E5C" w:rsidRDefault="007D1381" w:rsidP="007D1381">
      <w:pPr>
        <w:rPr>
          <w:b/>
          <w:bCs/>
          <w:sz w:val="24"/>
          <w:szCs w:val="24"/>
        </w:rPr>
      </w:pPr>
      <w:r w:rsidRPr="00472E5C">
        <w:rPr>
          <w:b/>
          <w:sz w:val="24"/>
          <w:szCs w:val="24"/>
        </w:rPr>
        <w:t>Совета депутатов</w:t>
      </w:r>
      <w:r w:rsidR="003D528C" w:rsidRPr="00472E5C">
        <w:rPr>
          <w:b/>
          <w:sz w:val="24"/>
          <w:szCs w:val="24"/>
        </w:rPr>
        <w:t xml:space="preserve"> </w:t>
      </w:r>
      <w:r w:rsidR="009B7266" w:rsidRPr="00472E5C">
        <w:rPr>
          <w:b/>
          <w:bCs/>
          <w:sz w:val="24"/>
          <w:szCs w:val="24"/>
        </w:rPr>
        <w:t xml:space="preserve">внутригородского </w:t>
      </w:r>
    </w:p>
    <w:p w14:paraId="04E85A4B" w14:textId="0C4FB9E4" w:rsidR="009B7266" w:rsidRPr="00472E5C" w:rsidRDefault="009B7266" w:rsidP="007D1381">
      <w:pPr>
        <w:rPr>
          <w:b/>
          <w:bCs/>
          <w:sz w:val="24"/>
          <w:szCs w:val="24"/>
        </w:rPr>
      </w:pPr>
      <w:r w:rsidRPr="00472E5C">
        <w:rPr>
          <w:b/>
          <w:bCs/>
          <w:sz w:val="24"/>
          <w:szCs w:val="24"/>
        </w:rPr>
        <w:t xml:space="preserve">муниципального образования – </w:t>
      </w:r>
    </w:p>
    <w:p w14:paraId="7C6E9272" w14:textId="77777777" w:rsidR="009B7266" w:rsidRPr="00472E5C" w:rsidRDefault="009B7266" w:rsidP="007D1381">
      <w:pPr>
        <w:rPr>
          <w:b/>
          <w:bCs/>
          <w:sz w:val="24"/>
          <w:szCs w:val="24"/>
        </w:rPr>
      </w:pPr>
      <w:r w:rsidRPr="00472E5C">
        <w:rPr>
          <w:b/>
          <w:bCs/>
          <w:sz w:val="24"/>
          <w:szCs w:val="24"/>
        </w:rPr>
        <w:t xml:space="preserve">муниципального округа </w:t>
      </w:r>
    </w:p>
    <w:p w14:paraId="204B63A8" w14:textId="77777777" w:rsidR="00DC077C" w:rsidRPr="00472E5C" w:rsidRDefault="009B7266" w:rsidP="007D1381">
      <w:pPr>
        <w:rPr>
          <w:b/>
          <w:bCs/>
          <w:sz w:val="24"/>
          <w:szCs w:val="24"/>
        </w:rPr>
      </w:pPr>
      <w:r w:rsidRPr="00472E5C">
        <w:rPr>
          <w:b/>
          <w:bCs/>
          <w:sz w:val="24"/>
          <w:szCs w:val="24"/>
        </w:rPr>
        <w:t xml:space="preserve">Покровское-Стрешнево </w:t>
      </w:r>
    </w:p>
    <w:p w14:paraId="78FE9685" w14:textId="60DC7E30" w:rsidR="007D1381" w:rsidRPr="00472E5C" w:rsidRDefault="009B7266" w:rsidP="007D1381">
      <w:pPr>
        <w:rPr>
          <w:b/>
          <w:sz w:val="24"/>
          <w:szCs w:val="24"/>
        </w:rPr>
      </w:pPr>
      <w:r w:rsidRPr="00472E5C">
        <w:rPr>
          <w:b/>
          <w:bCs/>
          <w:sz w:val="24"/>
          <w:szCs w:val="24"/>
        </w:rPr>
        <w:t>в городе Москве</w:t>
      </w:r>
      <w:r w:rsidR="00DC077C" w:rsidRPr="00472E5C">
        <w:rPr>
          <w:b/>
          <w:bCs/>
          <w:sz w:val="24"/>
          <w:szCs w:val="24"/>
        </w:rPr>
        <w:t xml:space="preserve"> </w:t>
      </w:r>
      <w:r w:rsidR="007D1381" w:rsidRPr="00472E5C">
        <w:rPr>
          <w:b/>
          <w:sz w:val="24"/>
          <w:szCs w:val="24"/>
        </w:rPr>
        <w:t>на 20</w:t>
      </w:r>
      <w:r w:rsidR="0030657D" w:rsidRPr="00472E5C">
        <w:rPr>
          <w:b/>
          <w:sz w:val="24"/>
          <w:szCs w:val="24"/>
        </w:rPr>
        <w:t>2</w:t>
      </w:r>
      <w:r w:rsidR="008F1FDD">
        <w:rPr>
          <w:b/>
          <w:sz w:val="24"/>
          <w:szCs w:val="24"/>
        </w:rPr>
        <w:t>7</w:t>
      </w:r>
      <w:r w:rsidR="009B5827" w:rsidRPr="00472E5C">
        <w:rPr>
          <w:b/>
          <w:sz w:val="24"/>
          <w:szCs w:val="24"/>
        </w:rPr>
        <w:t xml:space="preserve"> </w:t>
      </w:r>
      <w:r w:rsidR="0002610F" w:rsidRPr="00472E5C">
        <w:rPr>
          <w:b/>
          <w:sz w:val="24"/>
          <w:szCs w:val="24"/>
        </w:rPr>
        <w:t>год</w:t>
      </w:r>
    </w:p>
    <w:p w14:paraId="59E16639" w14:textId="3112C902" w:rsidR="007D1381" w:rsidRDefault="007D1381" w:rsidP="007D1381">
      <w:pPr>
        <w:rPr>
          <w:b/>
          <w:sz w:val="24"/>
          <w:szCs w:val="24"/>
        </w:rPr>
      </w:pPr>
    </w:p>
    <w:p w14:paraId="38B625DF" w14:textId="77777777" w:rsidR="00472E5C" w:rsidRPr="00472E5C" w:rsidRDefault="00472E5C" w:rsidP="007D1381">
      <w:pPr>
        <w:rPr>
          <w:b/>
          <w:sz w:val="24"/>
          <w:szCs w:val="24"/>
        </w:rPr>
      </w:pPr>
    </w:p>
    <w:p w14:paraId="371B86ED" w14:textId="77777777" w:rsidR="007D1381" w:rsidRPr="00E40776" w:rsidRDefault="007D1381" w:rsidP="007D1381">
      <w:pPr>
        <w:jc w:val="both"/>
        <w:rPr>
          <w:sz w:val="24"/>
          <w:szCs w:val="24"/>
        </w:rPr>
      </w:pPr>
      <w:r w:rsidRPr="00472E5C">
        <w:rPr>
          <w:sz w:val="24"/>
          <w:szCs w:val="24"/>
        </w:rPr>
        <w:t xml:space="preserve">         </w:t>
      </w:r>
      <w:r w:rsidRPr="00E40776">
        <w:rPr>
          <w:sz w:val="24"/>
          <w:szCs w:val="24"/>
        </w:rPr>
        <w:t>В соответствии со статьей 57 главы 9 Регламента Совета депутатов муниципального округа Покровское-Стрешнево, утвержденного Решением Совета депутатов муниципального округа Покровское-Стрешнево от 26.06.2013 года № 8-3 «О регламенте Совета депутатов муниципального округа Покровское-Стрешнево»,</w:t>
      </w:r>
    </w:p>
    <w:p w14:paraId="3614135B" w14:textId="77777777" w:rsidR="007D1381" w:rsidRPr="001F1708" w:rsidRDefault="007D1381" w:rsidP="007D1381">
      <w:pPr>
        <w:jc w:val="both"/>
        <w:rPr>
          <w:b/>
          <w:bCs/>
          <w:sz w:val="24"/>
          <w:szCs w:val="24"/>
        </w:rPr>
      </w:pPr>
    </w:p>
    <w:p w14:paraId="3B375B0F" w14:textId="77777777" w:rsidR="007D1381" w:rsidRPr="00472E5C" w:rsidRDefault="007D1381" w:rsidP="007D1381">
      <w:pPr>
        <w:jc w:val="center"/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СОВЕТ ДЕПУТАТОВ РЕШИЛ:</w:t>
      </w:r>
    </w:p>
    <w:p w14:paraId="55AD0F7C" w14:textId="77777777" w:rsidR="007D1381" w:rsidRPr="00472E5C" w:rsidRDefault="007D1381" w:rsidP="007D1381">
      <w:pPr>
        <w:pStyle w:val="BodyText21"/>
        <w:ind w:left="10620"/>
        <w:rPr>
          <w:sz w:val="24"/>
          <w:szCs w:val="24"/>
        </w:rPr>
      </w:pPr>
    </w:p>
    <w:p w14:paraId="335B2215" w14:textId="2622C362" w:rsidR="00431042" w:rsidRPr="00472E5C" w:rsidRDefault="00781725" w:rsidP="009B7266">
      <w:pPr>
        <w:ind w:firstLine="708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1.</w:t>
      </w:r>
      <w:r w:rsidR="007D1381" w:rsidRPr="00472E5C">
        <w:rPr>
          <w:sz w:val="24"/>
          <w:szCs w:val="24"/>
        </w:rPr>
        <w:t xml:space="preserve">Утвердить график приема </w:t>
      </w:r>
      <w:r w:rsidR="00571CE6" w:rsidRPr="00472E5C">
        <w:rPr>
          <w:sz w:val="24"/>
          <w:szCs w:val="24"/>
        </w:rPr>
        <w:t xml:space="preserve">граждан </w:t>
      </w:r>
      <w:r w:rsidR="007D1381" w:rsidRPr="00472E5C">
        <w:rPr>
          <w:sz w:val="24"/>
          <w:szCs w:val="24"/>
        </w:rPr>
        <w:t xml:space="preserve">депутатами Совета депутатов </w:t>
      </w:r>
      <w:bookmarkStart w:id="0" w:name="_Hlk209520412"/>
      <w:r w:rsidR="009B7266" w:rsidRPr="00472E5C">
        <w:rPr>
          <w:sz w:val="24"/>
          <w:szCs w:val="24"/>
        </w:rPr>
        <w:t xml:space="preserve">внутригородского муниципального образования - </w:t>
      </w:r>
      <w:r w:rsidR="007D1381" w:rsidRPr="00472E5C">
        <w:rPr>
          <w:sz w:val="24"/>
          <w:szCs w:val="24"/>
        </w:rPr>
        <w:t>муниципального ок</w:t>
      </w:r>
      <w:r w:rsidR="00805810" w:rsidRPr="00472E5C">
        <w:rPr>
          <w:sz w:val="24"/>
          <w:szCs w:val="24"/>
        </w:rPr>
        <w:t>руга Покровское-Стрешнево</w:t>
      </w:r>
      <w:r w:rsidR="009B7266" w:rsidRPr="00472E5C">
        <w:rPr>
          <w:sz w:val="24"/>
          <w:szCs w:val="24"/>
        </w:rPr>
        <w:t xml:space="preserve"> в городе Москве</w:t>
      </w:r>
      <w:r w:rsidR="00805810" w:rsidRPr="00472E5C">
        <w:rPr>
          <w:sz w:val="24"/>
          <w:szCs w:val="24"/>
        </w:rPr>
        <w:t xml:space="preserve"> </w:t>
      </w:r>
      <w:bookmarkEnd w:id="0"/>
      <w:r w:rsidR="00805810" w:rsidRPr="00472E5C">
        <w:rPr>
          <w:sz w:val="24"/>
          <w:szCs w:val="24"/>
        </w:rPr>
        <w:t>на 202</w:t>
      </w:r>
      <w:r w:rsidR="008F1FDD">
        <w:rPr>
          <w:sz w:val="24"/>
          <w:szCs w:val="24"/>
        </w:rPr>
        <w:t>7</w:t>
      </w:r>
      <w:r w:rsidR="0002610F" w:rsidRPr="00472E5C">
        <w:rPr>
          <w:sz w:val="24"/>
          <w:szCs w:val="24"/>
        </w:rPr>
        <w:t xml:space="preserve"> год</w:t>
      </w:r>
      <w:r w:rsidR="007D1381" w:rsidRPr="00472E5C">
        <w:rPr>
          <w:sz w:val="24"/>
          <w:szCs w:val="24"/>
        </w:rPr>
        <w:t xml:space="preserve"> (приложение).</w:t>
      </w:r>
    </w:p>
    <w:p w14:paraId="4A3741B7" w14:textId="33BAA3E8" w:rsidR="007D1381" w:rsidRPr="00472E5C" w:rsidRDefault="005A3623" w:rsidP="007D1381">
      <w:pPr>
        <w:ind w:firstLine="708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2</w:t>
      </w:r>
      <w:r w:rsidR="00781725" w:rsidRPr="00472E5C">
        <w:rPr>
          <w:sz w:val="24"/>
          <w:szCs w:val="24"/>
        </w:rPr>
        <w:t>.</w:t>
      </w:r>
      <w:r w:rsidR="007D1381" w:rsidRPr="00472E5C">
        <w:rPr>
          <w:sz w:val="24"/>
          <w:szCs w:val="24"/>
        </w:rPr>
        <w:t xml:space="preserve">Направить настоящее решение в </w:t>
      </w:r>
      <w:r w:rsidR="00C00C92" w:rsidRPr="00472E5C">
        <w:rPr>
          <w:sz w:val="24"/>
          <w:szCs w:val="24"/>
        </w:rPr>
        <w:t>п</w:t>
      </w:r>
      <w:r w:rsidR="007D1381" w:rsidRPr="00472E5C">
        <w:rPr>
          <w:sz w:val="24"/>
          <w:szCs w:val="24"/>
        </w:rPr>
        <w:t>рефектуру Северо-Западного административного округа города Москвы и управу района Покровское</w:t>
      </w:r>
      <w:r w:rsidRPr="00472E5C">
        <w:rPr>
          <w:sz w:val="24"/>
          <w:szCs w:val="24"/>
        </w:rPr>
        <w:t>-</w:t>
      </w:r>
      <w:r w:rsidR="007D1381" w:rsidRPr="00472E5C">
        <w:rPr>
          <w:sz w:val="24"/>
          <w:szCs w:val="24"/>
        </w:rPr>
        <w:t>Стрешнево города Москвы в течение трех дней со дня его принятия.</w:t>
      </w:r>
    </w:p>
    <w:p w14:paraId="7E2B9C85" w14:textId="77777777" w:rsidR="009B7266" w:rsidRPr="009B7266" w:rsidRDefault="009B7266" w:rsidP="009B7266">
      <w:pPr>
        <w:ind w:firstLine="708"/>
        <w:jc w:val="both"/>
        <w:rPr>
          <w:bCs/>
          <w:sz w:val="24"/>
          <w:szCs w:val="24"/>
          <w:lang w:bidi="en-US"/>
        </w:rPr>
      </w:pPr>
      <w:bookmarkStart w:id="1" w:name="_Hlk190170688"/>
      <w:r w:rsidRPr="009B7266">
        <w:rPr>
          <w:bCs/>
          <w:sz w:val="24"/>
          <w:szCs w:val="24"/>
          <w:lang w:bidi="en-US"/>
        </w:rPr>
        <w:t xml:space="preserve">3.Опубликовать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- муниципального округа Покровское-Стрешнево в городе Москве </w:t>
      </w:r>
      <w:r w:rsidRPr="009B7266">
        <w:rPr>
          <w:bCs/>
          <w:sz w:val="24"/>
          <w:szCs w:val="24"/>
          <w:lang w:val="en-US" w:bidi="en-US"/>
        </w:rPr>
        <w:t>http</w:t>
      </w:r>
      <w:r w:rsidRPr="009B7266">
        <w:rPr>
          <w:bCs/>
          <w:sz w:val="24"/>
          <w:szCs w:val="24"/>
          <w:lang w:bidi="en-US"/>
        </w:rPr>
        <w:t>://</w:t>
      </w:r>
      <w:proofErr w:type="spellStart"/>
      <w:r w:rsidRPr="009B7266">
        <w:rPr>
          <w:bCs/>
          <w:sz w:val="24"/>
          <w:szCs w:val="24"/>
          <w:lang w:val="en-US" w:bidi="en-US"/>
        </w:rPr>
        <w:t>pkstr</w:t>
      </w:r>
      <w:proofErr w:type="spellEnd"/>
      <w:r w:rsidRPr="009B7266">
        <w:rPr>
          <w:bCs/>
          <w:sz w:val="24"/>
          <w:szCs w:val="24"/>
          <w:lang w:bidi="en-US"/>
        </w:rPr>
        <w:t>.</w:t>
      </w:r>
      <w:proofErr w:type="spellStart"/>
      <w:r w:rsidRPr="009B7266">
        <w:rPr>
          <w:bCs/>
          <w:sz w:val="24"/>
          <w:szCs w:val="24"/>
          <w:lang w:val="en-US" w:bidi="en-US"/>
        </w:rPr>
        <w:t>ru</w:t>
      </w:r>
      <w:proofErr w:type="spellEnd"/>
      <w:r w:rsidRPr="009B7266">
        <w:rPr>
          <w:bCs/>
          <w:sz w:val="24"/>
          <w:szCs w:val="24"/>
          <w:lang w:bidi="en-US"/>
        </w:rPr>
        <w:t>/.</w:t>
      </w:r>
      <w:bookmarkEnd w:id="1"/>
    </w:p>
    <w:p w14:paraId="4F906AAB" w14:textId="77777777" w:rsidR="007D1381" w:rsidRPr="00472E5C" w:rsidRDefault="007D1381" w:rsidP="007D1381">
      <w:pPr>
        <w:jc w:val="both"/>
        <w:rPr>
          <w:sz w:val="24"/>
          <w:szCs w:val="24"/>
        </w:rPr>
      </w:pPr>
    </w:p>
    <w:p w14:paraId="7258F1B1" w14:textId="77777777" w:rsidR="00F67F54" w:rsidRPr="00472E5C" w:rsidRDefault="00F67F54" w:rsidP="007D1381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3791F3" w14:textId="77777777" w:rsidR="005F2AFF" w:rsidRPr="00472E5C" w:rsidRDefault="005F2AFF" w:rsidP="005F2AFF">
      <w:pPr>
        <w:spacing w:line="216" w:lineRule="auto"/>
        <w:jc w:val="both"/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Глава внутригородского </w:t>
      </w:r>
    </w:p>
    <w:p w14:paraId="69E6F0BD" w14:textId="77777777" w:rsidR="005F2AFF" w:rsidRPr="00472E5C" w:rsidRDefault="005F2AFF" w:rsidP="005F2AFF">
      <w:pPr>
        <w:spacing w:line="216" w:lineRule="auto"/>
        <w:jc w:val="both"/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муниципального образования – </w:t>
      </w:r>
    </w:p>
    <w:p w14:paraId="5BAE7E37" w14:textId="77777777" w:rsidR="005F2AFF" w:rsidRPr="00472E5C" w:rsidRDefault="005F2AFF" w:rsidP="005F2AFF">
      <w:pPr>
        <w:spacing w:line="216" w:lineRule="auto"/>
        <w:jc w:val="both"/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муниципального округа </w:t>
      </w:r>
    </w:p>
    <w:p w14:paraId="738B8DF9" w14:textId="77777777" w:rsidR="00472E5C" w:rsidRDefault="005F2AFF" w:rsidP="005F2AFF">
      <w:pPr>
        <w:spacing w:line="216" w:lineRule="auto"/>
        <w:jc w:val="both"/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Покровское-Стрешнево </w:t>
      </w:r>
    </w:p>
    <w:p w14:paraId="502CF1F9" w14:textId="4336D2AD" w:rsidR="005F2AFF" w:rsidRPr="00472E5C" w:rsidRDefault="005F2AFF" w:rsidP="005F2AFF">
      <w:pPr>
        <w:spacing w:line="216" w:lineRule="auto"/>
        <w:jc w:val="both"/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в городе Москве                                 </w:t>
      </w:r>
      <w:r w:rsidR="00472E5C">
        <w:rPr>
          <w:b/>
          <w:sz w:val="24"/>
          <w:szCs w:val="24"/>
        </w:rPr>
        <w:t xml:space="preserve">                                                                </w:t>
      </w:r>
      <w:r w:rsidRPr="00472E5C">
        <w:rPr>
          <w:b/>
          <w:sz w:val="24"/>
          <w:szCs w:val="24"/>
        </w:rPr>
        <w:t>П.В. Черкасов</w:t>
      </w:r>
    </w:p>
    <w:p w14:paraId="674BD02C" w14:textId="77777777" w:rsidR="005F2AFF" w:rsidRPr="00472E5C" w:rsidRDefault="005F2AFF" w:rsidP="005F2AFF">
      <w:pPr>
        <w:spacing w:line="216" w:lineRule="auto"/>
        <w:jc w:val="both"/>
        <w:rPr>
          <w:b/>
          <w:sz w:val="24"/>
          <w:szCs w:val="24"/>
        </w:rPr>
      </w:pPr>
    </w:p>
    <w:p w14:paraId="627E0558" w14:textId="77777777" w:rsidR="005F2AFF" w:rsidRPr="00472E5C" w:rsidRDefault="005F2AFF" w:rsidP="005F2AFF">
      <w:pPr>
        <w:spacing w:line="216" w:lineRule="auto"/>
        <w:jc w:val="both"/>
        <w:rPr>
          <w:b/>
          <w:sz w:val="24"/>
          <w:szCs w:val="24"/>
        </w:rPr>
      </w:pPr>
    </w:p>
    <w:p w14:paraId="179FE740" w14:textId="77777777" w:rsidR="005F2AFF" w:rsidRPr="00472E5C" w:rsidRDefault="005F2AFF" w:rsidP="005F2AFF">
      <w:pPr>
        <w:spacing w:line="216" w:lineRule="auto"/>
        <w:jc w:val="both"/>
        <w:rPr>
          <w:b/>
          <w:sz w:val="24"/>
          <w:szCs w:val="24"/>
        </w:rPr>
      </w:pPr>
    </w:p>
    <w:p w14:paraId="6C773367" w14:textId="674B6EFD" w:rsidR="005F2AFF" w:rsidRDefault="005F2AFF" w:rsidP="005F2AFF">
      <w:pPr>
        <w:spacing w:line="216" w:lineRule="auto"/>
        <w:jc w:val="both"/>
        <w:rPr>
          <w:b/>
          <w:sz w:val="24"/>
          <w:szCs w:val="24"/>
        </w:rPr>
      </w:pPr>
    </w:p>
    <w:p w14:paraId="53EDDA6B" w14:textId="77777777" w:rsidR="00E760BE" w:rsidRDefault="00E760BE" w:rsidP="005F2AFF">
      <w:pPr>
        <w:spacing w:line="216" w:lineRule="auto"/>
        <w:jc w:val="both"/>
        <w:rPr>
          <w:b/>
          <w:sz w:val="24"/>
          <w:szCs w:val="24"/>
        </w:rPr>
      </w:pPr>
    </w:p>
    <w:p w14:paraId="200A7F81" w14:textId="4DCA409E" w:rsidR="008F1FDD" w:rsidRDefault="008F1FDD" w:rsidP="005F2AFF">
      <w:pPr>
        <w:spacing w:line="216" w:lineRule="auto"/>
        <w:jc w:val="both"/>
        <w:rPr>
          <w:b/>
          <w:sz w:val="24"/>
          <w:szCs w:val="24"/>
        </w:rPr>
      </w:pPr>
    </w:p>
    <w:p w14:paraId="631DD58C" w14:textId="0A964822" w:rsidR="008F1FDD" w:rsidRDefault="008F1FDD" w:rsidP="005F2AFF">
      <w:pPr>
        <w:spacing w:line="216" w:lineRule="auto"/>
        <w:jc w:val="both"/>
        <w:rPr>
          <w:b/>
          <w:sz w:val="24"/>
          <w:szCs w:val="24"/>
        </w:rPr>
      </w:pPr>
    </w:p>
    <w:p w14:paraId="425A05E3" w14:textId="12A09E86" w:rsidR="008F1FDD" w:rsidRDefault="008F1FDD" w:rsidP="005F2AFF">
      <w:pPr>
        <w:spacing w:line="216" w:lineRule="auto"/>
        <w:jc w:val="both"/>
        <w:rPr>
          <w:b/>
          <w:sz w:val="24"/>
          <w:szCs w:val="24"/>
        </w:rPr>
      </w:pPr>
    </w:p>
    <w:p w14:paraId="2E27404D" w14:textId="77777777" w:rsidR="00647C56" w:rsidRPr="00472E5C" w:rsidRDefault="00647C56" w:rsidP="00647C56">
      <w:pPr>
        <w:spacing w:line="216" w:lineRule="auto"/>
        <w:jc w:val="right"/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lastRenderedPageBreak/>
        <w:t>Приложение</w:t>
      </w:r>
    </w:p>
    <w:p w14:paraId="32DA9C18" w14:textId="77777777" w:rsidR="00647C56" w:rsidRPr="00472E5C" w:rsidRDefault="00647C56" w:rsidP="00647C56">
      <w:pPr>
        <w:spacing w:line="216" w:lineRule="auto"/>
        <w:jc w:val="right"/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к решению Совета депутатов </w:t>
      </w:r>
    </w:p>
    <w:p w14:paraId="07A3218F" w14:textId="77777777" w:rsidR="00647C56" w:rsidRPr="00472E5C" w:rsidRDefault="00647C56" w:rsidP="00647C56">
      <w:pPr>
        <w:spacing w:line="216" w:lineRule="auto"/>
        <w:jc w:val="right"/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внутригородского муниципального</w:t>
      </w:r>
    </w:p>
    <w:p w14:paraId="184B2073" w14:textId="77777777" w:rsidR="00647C56" w:rsidRPr="00472E5C" w:rsidRDefault="00647C56" w:rsidP="00647C56">
      <w:pPr>
        <w:spacing w:line="216" w:lineRule="auto"/>
        <w:jc w:val="right"/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образования - муниципального округа</w:t>
      </w:r>
    </w:p>
    <w:p w14:paraId="1528A9C8" w14:textId="77777777" w:rsidR="00647C56" w:rsidRPr="00472E5C" w:rsidRDefault="00647C56" w:rsidP="00647C56">
      <w:pPr>
        <w:spacing w:line="216" w:lineRule="auto"/>
        <w:jc w:val="right"/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Покровское-Стрешнево в городе Москве</w:t>
      </w:r>
    </w:p>
    <w:p w14:paraId="54061481" w14:textId="12C418D2" w:rsidR="00647C56" w:rsidRPr="00472E5C" w:rsidRDefault="00647C56" w:rsidP="00647C56">
      <w:pPr>
        <w:spacing w:line="216" w:lineRule="auto"/>
        <w:jc w:val="right"/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от </w:t>
      </w:r>
      <w:r w:rsidR="00472E5C">
        <w:rPr>
          <w:b/>
          <w:sz w:val="24"/>
          <w:szCs w:val="24"/>
        </w:rPr>
        <w:t>2</w:t>
      </w:r>
      <w:r w:rsidR="008F1FDD">
        <w:rPr>
          <w:b/>
          <w:sz w:val="24"/>
          <w:szCs w:val="24"/>
        </w:rPr>
        <w:t>0</w:t>
      </w:r>
      <w:r w:rsidRPr="00472E5C">
        <w:rPr>
          <w:b/>
          <w:sz w:val="24"/>
          <w:szCs w:val="24"/>
        </w:rPr>
        <w:t>.</w:t>
      </w:r>
      <w:r w:rsidR="00472E5C">
        <w:rPr>
          <w:b/>
          <w:sz w:val="24"/>
          <w:szCs w:val="24"/>
        </w:rPr>
        <w:t>10</w:t>
      </w:r>
      <w:r w:rsidRPr="00472E5C">
        <w:rPr>
          <w:b/>
          <w:sz w:val="24"/>
          <w:szCs w:val="24"/>
        </w:rPr>
        <w:t>.202</w:t>
      </w:r>
      <w:r w:rsidR="008F1FDD">
        <w:rPr>
          <w:b/>
          <w:sz w:val="24"/>
          <w:szCs w:val="24"/>
        </w:rPr>
        <w:t>6</w:t>
      </w:r>
      <w:r w:rsidRPr="00472E5C">
        <w:rPr>
          <w:b/>
          <w:sz w:val="24"/>
          <w:szCs w:val="24"/>
        </w:rPr>
        <w:t xml:space="preserve"> года № </w:t>
      </w:r>
      <w:r w:rsidR="008F1FDD">
        <w:rPr>
          <w:b/>
          <w:sz w:val="24"/>
          <w:szCs w:val="24"/>
        </w:rPr>
        <w:t>9-</w:t>
      </w:r>
      <w:r w:rsidR="00512B30">
        <w:rPr>
          <w:b/>
          <w:sz w:val="24"/>
          <w:szCs w:val="24"/>
        </w:rPr>
        <w:t>1</w:t>
      </w:r>
    </w:p>
    <w:p w14:paraId="74CDC9ED" w14:textId="77777777" w:rsidR="00A619EC" w:rsidRPr="00472E5C" w:rsidRDefault="00A619EC" w:rsidP="008C6F03">
      <w:pPr>
        <w:pStyle w:val="a7"/>
        <w:jc w:val="right"/>
        <w:rPr>
          <w:b/>
          <w:sz w:val="24"/>
          <w:szCs w:val="24"/>
        </w:rPr>
      </w:pPr>
    </w:p>
    <w:p w14:paraId="2384F7E8" w14:textId="77777777" w:rsidR="00473AC5" w:rsidRDefault="00473AC5" w:rsidP="003B5628">
      <w:pPr>
        <w:jc w:val="center"/>
        <w:rPr>
          <w:b/>
          <w:sz w:val="24"/>
          <w:szCs w:val="24"/>
        </w:rPr>
      </w:pPr>
    </w:p>
    <w:p w14:paraId="05ACAB97" w14:textId="01D35588" w:rsidR="003B5628" w:rsidRPr="00472E5C" w:rsidRDefault="003B5628" w:rsidP="003B5628">
      <w:pPr>
        <w:jc w:val="center"/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Г Р А Ф И К</w:t>
      </w:r>
    </w:p>
    <w:p w14:paraId="6C495106" w14:textId="77777777" w:rsidR="001F1708" w:rsidRDefault="003B5628" w:rsidP="003B5628">
      <w:pPr>
        <w:jc w:val="center"/>
        <w:rPr>
          <w:b/>
          <w:bCs/>
          <w:sz w:val="24"/>
          <w:szCs w:val="24"/>
        </w:rPr>
      </w:pPr>
      <w:r w:rsidRPr="00472E5C">
        <w:rPr>
          <w:b/>
          <w:sz w:val="24"/>
          <w:szCs w:val="24"/>
        </w:rPr>
        <w:t xml:space="preserve">приема </w:t>
      </w:r>
      <w:r w:rsidR="006D21D5" w:rsidRPr="00472E5C">
        <w:rPr>
          <w:b/>
          <w:sz w:val="24"/>
          <w:szCs w:val="24"/>
        </w:rPr>
        <w:t>граждан</w:t>
      </w:r>
      <w:r w:rsidRPr="00472E5C">
        <w:rPr>
          <w:b/>
          <w:sz w:val="24"/>
          <w:szCs w:val="24"/>
        </w:rPr>
        <w:t xml:space="preserve"> депутатами </w:t>
      </w:r>
      <w:r w:rsidR="00DF0C8B" w:rsidRPr="00472E5C">
        <w:rPr>
          <w:b/>
          <w:sz w:val="24"/>
          <w:szCs w:val="24"/>
        </w:rPr>
        <w:t xml:space="preserve">Совета депутатов </w:t>
      </w:r>
      <w:r w:rsidR="009B7266" w:rsidRPr="00472E5C">
        <w:rPr>
          <w:b/>
          <w:bCs/>
          <w:sz w:val="24"/>
          <w:szCs w:val="24"/>
        </w:rPr>
        <w:t xml:space="preserve">внутригородского муниципального образования - муниципального округа Покровское-Стрешнево </w:t>
      </w:r>
    </w:p>
    <w:p w14:paraId="4C3F68B1" w14:textId="3864FD40" w:rsidR="003B5628" w:rsidRPr="00472E5C" w:rsidRDefault="009B7266" w:rsidP="003B5628">
      <w:pPr>
        <w:jc w:val="center"/>
        <w:rPr>
          <w:b/>
          <w:bCs/>
          <w:sz w:val="24"/>
          <w:szCs w:val="24"/>
        </w:rPr>
      </w:pPr>
      <w:r w:rsidRPr="00472E5C">
        <w:rPr>
          <w:b/>
          <w:bCs/>
          <w:sz w:val="24"/>
          <w:szCs w:val="24"/>
        </w:rPr>
        <w:t xml:space="preserve">в городе Москве </w:t>
      </w:r>
      <w:r w:rsidR="00B4032F" w:rsidRPr="00472E5C">
        <w:rPr>
          <w:b/>
          <w:bCs/>
          <w:sz w:val="24"/>
          <w:szCs w:val="24"/>
        </w:rPr>
        <w:t>на 20</w:t>
      </w:r>
      <w:r w:rsidR="00805810" w:rsidRPr="00472E5C">
        <w:rPr>
          <w:b/>
          <w:bCs/>
          <w:sz w:val="24"/>
          <w:szCs w:val="24"/>
        </w:rPr>
        <w:t>2</w:t>
      </w:r>
      <w:r w:rsidR="008F1FDD">
        <w:rPr>
          <w:b/>
          <w:bCs/>
          <w:sz w:val="24"/>
          <w:szCs w:val="24"/>
        </w:rPr>
        <w:t>7</w:t>
      </w:r>
      <w:r w:rsidR="00CE238B" w:rsidRPr="00472E5C">
        <w:rPr>
          <w:b/>
          <w:bCs/>
          <w:sz w:val="24"/>
          <w:szCs w:val="24"/>
        </w:rPr>
        <w:t xml:space="preserve"> год</w:t>
      </w:r>
    </w:p>
    <w:p w14:paraId="37A027EA" w14:textId="77777777" w:rsidR="003B5628" w:rsidRPr="00472E5C" w:rsidRDefault="003B5628" w:rsidP="003B5628">
      <w:pPr>
        <w:rPr>
          <w:b/>
          <w:sz w:val="24"/>
          <w:szCs w:val="24"/>
        </w:rPr>
      </w:pPr>
    </w:p>
    <w:p w14:paraId="5CCB3BC0" w14:textId="77777777" w:rsidR="00F977E3" w:rsidRDefault="00F977E3" w:rsidP="003B5628">
      <w:pPr>
        <w:rPr>
          <w:b/>
          <w:sz w:val="24"/>
          <w:szCs w:val="24"/>
        </w:rPr>
      </w:pPr>
    </w:p>
    <w:p w14:paraId="16281F24" w14:textId="7BC02032" w:rsidR="003B5628" w:rsidRPr="00472E5C" w:rsidRDefault="003B5628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ТРЕХМАНДАТНЫЙ ИЗБИРАТЕЛЬНЫЙ ОКРУГ №</w:t>
      </w:r>
      <w:r w:rsidR="00D8069D" w:rsidRPr="00472E5C">
        <w:rPr>
          <w:b/>
          <w:sz w:val="24"/>
          <w:szCs w:val="24"/>
        </w:rPr>
        <w:t xml:space="preserve"> </w:t>
      </w:r>
      <w:r w:rsidRPr="00472E5C">
        <w:rPr>
          <w:b/>
          <w:sz w:val="24"/>
          <w:szCs w:val="24"/>
        </w:rPr>
        <w:t xml:space="preserve">1 </w:t>
      </w:r>
      <w:r w:rsidRPr="00472E5C">
        <w:rPr>
          <w:b/>
          <w:sz w:val="24"/>
          <w:szCs w:val="24"/>
        </w:rPr>
        <w:tab/>
      </w:r>
    </w:p>
    <w:p w14:paraId="1C3F6778" w14:textId="77777777" w:rsidR="00BC0A04" w:rsidRPr="00472E5C" w:rsidRDefault="00BC0A04" w:rsidP="003B5628">
      <w:pPr>
        <w:rPr>
          <w:b/>
          <w:sz w:val="24"/>
          <w:szCs w:val="24"/>
        </w:rPr>
      </w:pPr>
    </w:p>
    <w:p w14:paraId="477133B2" w14:textId="77777777" w:rsidR="003B5628" w:rsidRPr="00472E5C" w:rsidRDefault="009B5827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Волкова Елена Владимировна</w:t>
      </w:r>
      <w:r w:rsidR="003B5628" w:rsidRPr="00472E5C">
        <w:rPr>
          <w:b/>
          <w:sz w:val="24"/>
          <w:szCs w:val="24"/>
        </w:rPr>
        <w:t xml:space="preserve"> </w:t>
      </w:r>
      <w:r w:rsidR="003B5628" w:rsidRPr="00472E5C">
        <w:rPr>
          <w:b/>
          <w:sz w:val="24"/>
          <w:szCs w:val="24"/>
        </w:rPr>
        <w:tab/>
      </w:r>
    </w:p>
    <w:p w14:paraId="5CD909FB" w14:textId="22E3ED4D" w:rsidR="003B5628" w:rsidRPr="00472E5C" w:rsidRDefault="006B3422" w:rsidP="003B5628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>Кажд</w:t>
      </w:r>
      <w:r w:rsidR="00F54B47" w:rsidRPr="00472E5C">
        <w:rPr>
          <w:b/>
          <w:color w:val="000000" w:themeColor="text1"/>
          <w:sz w:val="24"/>
          <w:szCs w:val="24"/>
        </w:rPr>
        <w:t>ая</w:t>
      </w:r>
      <w:r w:rsidRPr="00472E5C">
        <w:rPr>
          <w:b/>
          <w:color w:val="000000" w:themeColor="text1"/>
          <w:sz w:val="24"/>
          <w:szCs w:val="24"/>
        </w:rPr>
        <w:t xml:space="preserve"> </w:t>
      </w:r>
      <w:r w:rsidR="00571819" w:rsidRPr="00472E5C">
        <w:rPr>
          <w:b/>
          <w:color w:val="000000" w:themeColor="text1"/>
          <w:sz w:val="24"/>
          <w:szCs w:val="24"/>
        </w:rPr>
        <w:t>трет</w:t>
      </w:r>
      <w:r w:rsidR="00F54B47" w:rsidRPr="00472E5C">
        <w:rPr>
          <w:b/>
          <w:color w:val="000000" w:themeColor="text1"/>
          <w:sz w:val="24"/>
          <w:szCs w:val="24"/>
        </w:rPr>
        <w:t>ья</w:t>
      </w:r>
      <w:r w:rsidR="00571819" w:rsidRPr="00472E5C">
        <w:rPr>
          <w:b/>
          <w:color w:val="000000" w:themeColor="text1"/>
          <w:sz w:val="24"/>
          <w:szCs w:val="24"/>
        </w:rPr>
        <w:t xml:space="preserve"> </w:t>
      </w:r>
      <w:r w:rsidR="00F54B47" w:rsidRPr="00472E5C">
        <w:rPr>
          <w:b/>
          <w:color w:val="000000" w:themeColor="text1"/>
          <w:sz w:val="24"/>
          <w:szCs w:val="24"/>
        </w:rPr>
        <w:t>пятница</w:t>
      </w:r>
      <w:r w:rsidR="003B5628" w:rsidRPr="00472E5C">
        <w:rPr>
          <w:b/>
          <w:color w:val="000000" w:themeColor="text1"/>
          <w:sz w:val="24"/>
          <w:szCs w:val="24"/>
        </w:rPr>
        <w:t xml:space="preserve"> месяца</w:t>
      </w:r>
      <w:r w:rsidR="003B5628" w:rsidRPr="00472E5C">
        <w:rPr>
          <w:b/>
          <w:color w:val="000000" w:themeColor="text1"/>
          <w:sz w:val="24"/>
          <w:szCs w:val="24"/>
        </w:rPr>
        <w:tab/>
      </w:r>
    </w:p>
    <w:p w14:paraId="0D60C59E" w14:textId="0C41106C" w:rsidR="003B5628" w:rsidRPr="00472E5C" w:rsidRDefault="001C5558" w:rsidP="003B5628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 xml:space="preserve">с </w:t>
      </w:r>
      <w:r w:rsidR="006B3422" w:rsidRPr="00472E5C">
        <w:rPr>
          <w:b/>
          <w:color w:val="000000" w:themeColor="text1"/>
          <w:sz w:val="24"/>
          <w:szCs w:val="24"/>
        </w:rPr>
        <w:t>17</w:t>
      </w:r>
      <w:r w:rsidRPr="00472E5C">
        <w:rPr>
          <w:b/>
          <w:color w:val="000000" w:themeColor="text1"/>
          <w:sz w:val="24"/>
          <w:szCs w:val="24"/>
        </w:rPr>
        <w:t>.00</w:t>
      </w:r>
      <w:r w:rsidR="00431D23" w:rsidRPr="00472E5C">
        <w:rPr>
          <w:b/>
          <w:color w:val="000000" w:themeColor="text1"/>
          <w:sz w:val="24"/>
          <w:szCs w:val="24"/>
        </w:rPr>
        <w:t xml:space="preserve"> </w:t>
      </w:r>
      <w:r w:rsidRPr="00472E5C">
        <w:rPr>
          <w:b/>
          <w:color w:val="000000" w:themeColor="text1"/>
          <w:sz w:val="24"/>
          <w:szCs w:val="24"/>
        </w:rPr>
        <w:t>до</w:t>
      </w:r>
      <w:r w:rsidR="00EF3417" w:rsidRPr="00472E5C">
        <w:rPr>
          <w:b/>
          <w:color w:val="000000" w:themeColor="text1"/>
          <w:sz w:val="24"/>
          <w:szCs w:val="24"/>
        </w:rPr>
        <w:t xml:space="preserve"> 1</w:t>
      </w:r>
      <w:r w:rsidR="004B1B52" w:rsidRPr="00472E5C">
        <w:rPr>
          <w:b/>
          <w:color w:val="000000" w:themeColor="text1"/>
          <w:sz w:val="24"/>
          <w:szCs w:val="24"/>
        </w:rPr>
        <w:t>8</w:t>
      </w:r>
      <w:r w:rsidR="003B5628" w:rsidRPr="00472E5C">
        <w:rPr>
          <w:b/>
          <w:color w:val="000000" w:themeColor="text1"/>
          <w:sz w:val="24"/>
          <w:szCs w:val="24"/>
        </w:rPr>
        <w:t>.</w:t>
      </w:r>
      <w:r w:rsidR="00F54B47" w:rsidRPr="00472E5C">
        <w:rPr>
          <w:b/>
          <w:color w:val="000000" w:themeColor="text1"/>
          <w:sz w:val="24"/>
          <w:szCs w:val="24"/>
        </w:rPr>
        <w:t>0</w:t>
      </w:r>
      <w:r w:rsidR="003B5628" w:rsidRPr="00472E5C">
        <w:rPr>
          <w:b/>
          <w:color w:val="000000" w:themeColor="text1"/>
          <w:sz w:val="24"/>
          <w:szCs w:val="24"/>
        </w:rPr>
        <w:t>0</w:t>
      </w:r>
      <w:r w:rsidR="003B5628" w:rsidRPr="00472E5C">
        <w:rPr>
          <w:b/>
          <w:color w:val="000000" w:themeColor="text1"/>
          <w:sz w:val="24"/>
          <w:szCs w:val="24"/>
        </w:rPr>
        <w:tab/>
      </w:r>
      <w:r w:rsidR="00750CF9" w:rsidRPr="00472E5C">
        <w:rPr>
          <w:b/>
          <w:color w:val="000000" w:themeColor="text1"/>
          <w:sz w:val="24"/>
          <w:szCs w:val="24"/>
        </w:rPr>
        <w:t xml:space="preserve">                                      </w:t>
      </w:r>
    </w:p>
    <w:p w14:paraId="5489F34C" w14:textId="77777777" w:rsidR="003B5628" w:rsidRPr="00472E5C" w:rsidRDefault="006B3422" w:rsidP="003B5628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>ГБОУ Школа № 830</w:t>
      </w:r>
    </w:p>
    <w:p w14:paraId="4B478D97" w14:textId="77777777" w:rsidR="0045573C" w:rsidRPr="00472E5C" w:rsidRDefault="003B5628" w:rsidP="003B5628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 xml:space="preserve">г. Москва, </w:t>
      </w:r>
      <w:r w:rsidR="006B3422" w:rsidRPr="00472E5C">
        <w:rPr>
          <w:b/>
          <w:color w:val="000000" w:themeColor="text1"/>
          <w:sz w:val="24"/>
          <w:szCs w:val="24"/>
        </w:rPr>
        <w:t>ул. Тушинская</w:t>
      </w:r>
      <w:r w:rsidRPr="00472E5C">
        <w:rPr>
          <w:b/>
          <w:color w:val="000000" w:themeColor="text1"/>
          <w:sz w:val="24"/>
          <w:szCs w:val="24"/>
        </w:rPr>
        <w:t>,</w:t>
      </w:r>
      <w:r w:rsidR="0045573C" w:rsidRPr="00472E5C">
        <w:rPr>
          <w:b/>
          <w:color w:val="000000" w:themeColor="text1"/>
          <w:sz w:val="24"/>
          <w:szCs w:val="24"/>
        </w:rPr>
        <w:t xml:space="preserve"> </w:t>
      </w:r>
      <w:r w:rsidRPr="00472E5C">
        <w:rPr>
          <w:b/>
          <w:color w:val="000000" w:themeColor="text1"/>
          <w:sz w:val="24"/>
          <w:szCs w:val="24"/>
        </w:rPr>
        <w:t xml:space="preserve">д. </w:t>
      </w:r>
      <w:r w:rsidR="004620B7" w:rsidRPr="00472E5C">
        <w:rPr>
          <w:b/>
          <w:color w:val="000000" w:themeColor="text1"/>
          <w:sz w:val="24"/>
          <w:szCs w:val="24"/>
        </w:rPr>
        <w:t>2</w:t>
      </w:r>
      <w:r w:rsidR="006B3422" w:rsidRPr="00472E5C">
        <w:rPr>
          <w:b/>
          <w:color w:val="000000" w:themeColor="text1"/>
          <w:sz w:val="24"/>
          <w:szCs w:val="24"/>
        </w:rPr>
        <w:t xml:space="preserve">, </w:t>
      </w:r>
      <w:proofErr w:type="spellStart"/>
      <w:r w:rsidR="006B3422" w:rsidRPr="00472E5C">
        <w:rPr>
          <w:b/>
          <w:color w:val="000000" w:themeColor="text1"/>
          <w:sz w:val="24"/>
          <w:szCs w:val="24"/>
        </w:rPr>
        <w:t>каб</w:t>
      </w:r>
      <w:proofErr w:type="spellEnd"/>
      <w:r w:rsidR="006B3422" w:rsidRPr="00472E5C">
        <w:rPr>
          <w:b/>
          <w:color w:val="000000" w:themeColor="text1"/>
          <w:sz w:val="24"/>
          <w:szCs w:val="24"/>
        </w:rPr>
        <w:t>. 203</w:t>
      </w:r>
    </w:p>
    <w:p w14:paraId="130FB1AD" w14:textId="77777777" w:rsidR="0002173A" w:rsidRPr="00472E5C" w:rsidRDefault="0002173A" w:rsidP="00CC3E9C">
      <w:pPr>
        <w:ind w:firstLine="709"/>
        <w:jc w:val="both"/>
        <w:rPr>
          <w:sz w:val="24"/>
          <w:szCs w:val="24"/>
        </w:rPr>
      </w:pPr>
    </w:p>
    <w:p w14:paraId="5C1FE8D4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Перечень домовладений, входящих в избирательный округ № 1:</w:t>
      </w:r>
    </w:p>
    <w:p w14:paraId="4F33E295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Большая Набережная, дома №№ 9, 11, 11 (корпуса 1,2,3), 13, 15, 17, 17А, 17Б,19, 19 (корпуса 1, 2, 3), 21, 25/1;</w:t>
      </w:r>
    </w:p>
    <w:p w14:paraId="1488589B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Долгова, дом № 1 (корпус 3);</w:t>
      </w:r>
    </w:p>
    <w:p w14:paraId="4DBBEA0E" w14:textId="77DA9781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Малая Набережная, дома №№ 3(строение 1), 5(строение 1), 7(корп</w:t>
      </w:r>
      <w:r w:rsidR="00484C28" w:rsidRPr="00472E5C">
        <w:rPr>
          <w:sz w:val="24"/>
          <w:szCs w:val="24"/>
        </w:rPr>
        <w:t>.</w:t>
      </w:r>
      <w:r w:rsidRPr="00472E5C">
        <w:rPr>
          <w:sz w:val="24"/>
          <w:szCs w:val="24"/>
        </w:rPr>
        <w:t xml:space="preserve"> 1);</w:t>
      </w:r>
    </w:p>
    <w:p w14:paraId="3D0EFA52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Подмосковная, дома №№ 1/6, 2/4, 4, 5, 6, 7, 8, 8А; 10, 12, 12А, 14, 14А.</w:t>
      </w:r>
    </w:p>
    <w:p w14:paraId="02A5F076" w14:textId="17F31F82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Свободы, дома №№ 7А, 8/4 (строение 1, 2), 9, 11/1, 12/8, 13/2, 14, 16, 18, 20,24/9</w:t>
      </w:r>
      <w:r w:rsidR="00484C28" w:rsidRPr="00472E5C">
        <w:rPr>
          <w:sz w:val="24"/>
          <w:szCs w:val="24"/>
        </w:rPr>
        <w:t>;</w:t>
      </w:r>
    </w:p>
    <w:p w14:paraId="33069C16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Тушинская, дома №№ 6, 10, 12;</w:t>
      </w:r>
    </w:p>
    <w:p w14:paraId="1F9EBAD5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Долгова, дома №№ 1 (корпуса 1, 2), 2, 5</w:t>
      </w:r>
    </w:p>
    <w:p w14:paraId="277248C2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Вишневая, дома №№ 2/14, 4, 8/16, 10, 14, 14/11;</w:t>
      </w:r>
    </w:p>
    <w:p w14:paraId="665E09F9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Циолковского, дома №№ 5, 6, 7</w:t>
      </w:r>
    </w:p>
    <w:p w14:paraId="40B18AF2" w14:textId="77777777" w:rsidR="003B5628" w:rsidRPr="00472E5C" w:rsidRDefault="003B5628" w:rsidP="003B5628">
      <w:pPr>
        <w:rPr>
          <w:sz w:val="24"/>
          <w:szCs w:val="24"/>
        </w:rPr>
      </w:pPr>
      <w:r w:rsidRPr="00472E5C">
        <w:rPr>
          <w:sz w:val="24"/>
          <w:szCs w:val="24"/>
        </w:rPr>
        <w:tab/>
      </w:r>
    </w:p>
    <w:p w14:paraId="762C388F" w14:textId="77777777" w:rsidR="001B704C" w:rsidRPr="00472E5C" w:rsidRDefault="003B5628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ТРЕХМАНДАТНЫЙ ИЗБИРАТЕЛЬНЫЙ ОКРУГ №</w:t>
      </w:r>
      <w:r w:rsidR="00D8069D" w:rsidRPr="00472E5C">
        <w:rPr>
          <w:b/>
          <w:sz w:val="24"/>
          <w:szCs w:val="24"/>
        </w:rPr>
        <w:t xml:space="preserve"> </w:t>
      </w:r>
      <w:r w:rsidRPr="00472E5C">
        <w:rPr>
          <w:b/>
          <w:sz w:val="24"/>
          <w:szCs w:val="24"/>
        </w:rPr>
        <w:t xml:space="preserve">1 </w:t>
      </w:r>
    </w:p>
    <w:p w14:paraId="1982AD34" w14:textId="77777777" w:rsidR="003B5628" w:rsidRPr="00472E5C" w:rsidRDefault="003B5628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ab/>
      </w:r>
    </w:p>
    <w:p w14:paraId="453B630E" w14:textId="77777777" w:rsidR="001B704C" w:rsidRPr="00472E5C" w:rsidRDefault="001B704C" w:rsidP="003B5628">
      <w:pPr>
        <w:rPr>
          <w:b/>
          <w:sz w:val="24"/>
          <w:szCs w:val="24"/>
        </w:rPr>
      </w:pPr>
      <w:proofErr w:type="spellStart"/>
      <w:r w:rsidRPr="00472E5C">
        <w:rPr>
          <w:b/>
          <w:sz w:val="24"/>
          <w:szCs w:val="24"/>
        </w:rPr>
        <w:t>Максимяк</w:t>
      </w:r>
      <w:proofErr w:type="spellEnd"/>
      <w:r w:rsidRPr="00472E5C">
        <w:rPr>
          <w:b/>
          <w:sz w:val="24"/>
          <w:szCs w:val="24"/>
        </w:rPr>
        <w:t xml:space="preserve"> Ирина Романовна</w:t>
      </w:r>
    </w:p>
    <w:p w14:paraId="1253EEA6" w14:textId="421B61EE" w:rsidR="00475F71" w:rsidRPr="00472E5C" w:rsidRDefault="004B1B52" w:rsidP="00475F71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 xml:space="preserve">Первый </w:t>
      </w:r>
      <w:r w:rsidR="00F20720" w:rsidRPr="00472E5C">
        <w:rPr>
          <w:b/>
          <w:color w:val="000000" w:themeColor="text1"/>
          <w:sz w:val="24"/>
          <w:szCs w:val="24"/>
        </w:rPr>
        <w:t>понедельник</w:t>
      </w:r>
      <w:r w:rsidR="00475F71" w:rsidRPr="00472E5C">
        <w:rPr>
          <w:b/>
          <w:color w:val="000000" w:themeColor="text1"/>
          <w:sz w:val="24"/>
          <w:szCs w:val="24"/>
        </w:rPr>
        <w:t xml:space="preserve"> месяца</w:t>
      </w:r>
      <w:r w:rsidR="00475F71" w:rsidRPr="00472E5C">
        <w:rPr>
          <w:b/>
          <w:color w:val="000000" w:themeColor="text1"/>
          <w:sz w:val="24"/>
          <w:szCs w:val="24"/>
        </w:rPr>
        <w:tab/>
      </w:r>
    </w:p>
    <w:p w14:paraId="38F7129F" w14:textId="77777777" w:rsidR="00475F71" w:rsidRPr="00472E5C" w:rsidRDefault="00EF3417" w:rsidP="00475F71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>с 16</w:t>
      </w:r>
      <w:r w:rsidR="00475F71" w:rsidRPr="00472E5C">
        <w:rPr>
          <w:b/>
          <w:color w:val="000000" w:themeColor="text1"/>
          <w:sz w:val="24"/>
          <w:szCs w:val="24"/>
        </w:rPr>
        <w:t>.00 до 1</w:t>
      </w:r>
      <w:r w:rsidRPr="00472E5C">
        <w:rPr>
          <w:b/>
          <w:color w:val="000000" w:themeColor="text1"/>
          <w:sz w:val="24"/>
          <w:szCs w:val="24"/>
        </w:rPr>
        <w:t>8</w:t>
      </w:r>
      <w:r w:rsidR="00475F71" w:rsidRPr="00472E5C">
        <w:rPr>
          <w:b/>
          <w:color w:val="000000" w:themeColor="text1"/>
          <w:sz w:val="24"/>
          <w:szCs w:val="24"/>
        </w:rPr>
        <w:t xml:space="preserve">.00 </w:t>
      </w:r>
    </w:p>
    <w:p w14:paraId="79924010" w14:textId="77777777" w:rsidR="00475F71" w:rsidRPr="00472E5C" w:rsidRDefault="00F20720" w:rsidP="00475F71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>ГБУ «ДГП №94 ДЗМ»</w:t>
      </w:r>
      <w:r w:rsidR="00475F71" w:rsidRPr="00472E5C">
        <w:rPr>
          <w:b/>
          <w:color w:val="000000" w:themeColor="text1"/>
          <w:sz w:val="24"/>
          <w:szCs w:val="24"/>
        </w:rPr>
        <w:tab/>
      </w:r>
    </w:p>
    <w:p w14:paraId="7AB0B200" w14:textId="755032F1" w:rsidR="00475F71" w:rsidRPr="00472E5C" w:rsidRDefault="00475F71" w:rsidP="00475F71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 xml:space="preserve">г. Москва, ул. </w:t>
      </w:r>
      <w:r w:rsidR="00F20720" w:rsidRPr="00472E5C">
        <w:rPr>
          <w:b/>
          <w:color w:val="000000" w:themeColor="text1"/>
          <w:sz w:val="24"/>
          <w:szCs w:val="24"/>
        </w:rPr>
        <w:t>Вишневая, д. 20, корп. 2</w:t>
      </w:r>
      <w:r w:rsidR="004B1B52" w:rsidRPr="00472E5C">
        <w:rPr>
          <w:b/>
          <w:color w:val="000000" w:themeColor="text1"/>
          <w:sz w:val="24"/>
          <w:szCs w:val="24"/>
        </w:rPr>
        <w:t>, кабинет 219</w:t>
      </w:r>
      <w:r w:rsidRPr="00472E5C">
        <w:rPr>
          <w:b/>
          <w:color w:val="000000" w:themeColor="text1"/>
          <w:sz w:val="24"/>
          <w:szCs w:val="24"/>
        </w:rPr>
        <w:tab/>
      </w:r>
    </w:p>
    <w:p w14:paraId="67A9A481" w14:textId="77777777" w:rsidR="0002173A" w:rsidRPr="00472E5C" w:rsidRDefault="0002173A" w:rsidP="00CC3E9C">
      <w:pPr>
        <w:ind w:firstLine="709"/>
        <w:jc w:val="both"/>
        <w:rPr>
          <w:sz w:val="24"/>
          <w:szCs w:val="24"/>
        </w:rPr>
      </w:pPr>
    </w:p>
    <w:p w14:paraId="7218E877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Перечень домовладений, входящих в избирательный округ № 1:</w:t>
      </w:r>
    </w:p>
    <w:p w14:paraId="409B03E2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Большая Набережная, дома №№ 9, 11, 11 (корпуса 1,2,3), 13, 15, 17, 17А, 17Б,19, 19 (корпуса 1, 2, 3), 21, 25/1;</w:t>
      </w:r>
    </w:p>
    <w:p w14:paraId="15F0C940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Долгова, дом № 1 (корпус 3);</w:t>
      </w:r>
    </w:p>
    <w:p w14:paraId="51654F0D" w14:textId="39290AE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Малая Набережная, дома №№ 3(строение 1), 5(строение 1), 7(корп</w:t>
      </w:r>
      <w:r w:rsidR="00484C28" w:rsidRPr="00472E5C">
        <w:rPr>
          <w:sz w:val="24"/>
          <w:szCs w:val="24"/>
        </w:rPr>
        <w:t>.</w:t>
      </w:r>
      <w:r w:rsidRPr="00472E5C">
        <w:rPr>
          <w:sz w:val="24"/>
          <w:szCs w:val="24"/>
        </w:rPr>
        <w:t xml:space="preserve"> 1);</w:t>
      </w:r>
    </w:p>
    <w:p w14:paraId="36968568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Подмосковная, дома №№ 1/6, 2/4, 4, 5, 6, 7, 8, 8А; 10, 12, 12А, 14, 14А.</w:t>
      </w:r>
    </w:p>
    <w:p w14:paraId="4788BEE6" w14:textId="7694176E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Свободы, дома №№ 7А, 8/4 (строение 1, 2), 9, 11/1, 12/8, 13/2, 14, 16, 18, 20,24/9</w:t>
      </w:r>
      <w:r w:rsidR="00484C28" w:rsidRPr="00472E5C">
        <w:rPr>
          <w:sz w:val="24"/>
          <w:szCs w:val="24"/>
        </w:rPr>
        <w:t>;</w:t>
      </w:r>
    </w:p>
    <w:p w14:paraId="64104868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Тушинская, дома №№ 6, 10, 12;</w:t>
      </w:r>
    </w:p>
    <w:p w14:paraId="5FB6A93A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Долгова, дома №№ 1 (корпуса 1, 2), 2, 5</w:t>
      </w:r>
    </w:p>
    <w:p w14:paraId="7D87020A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Вишневая, дома №№ 2/14, 4, 8/16, 10, 14, 14/11;</w:t>
      </w:r>
    </w:p>
    <w:p w14:paraId="3F663005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Циолковского, дома №№ 5, 6, 7</w:t>
      </w:r>
    </w:p>
    <w:p w14:paraId="4E4D095B" w14:textId="77777777" w:rsidR="0002173A" w:rsidRPr="00472E5C" w:rsidRDefault="0002173A" w:rsidP="003B5628">
      <w:pPr>
        <w:rPr>
          <w:b/>
          <w:sz w:val="24"/>
          <w:szCs w:val="24"/>
        </w:rPr>
      </w:pPr>
    </w:p>
    <w:p w14:paraId="7C6CC438" w14:textId="77777777" w:rsidR="003B5628" w:rsidRPr="00472E5C" w:rsidRDefault="003B5628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ТРЕХМАНДАТНЫЙ ИЗБИРАТЕЛЬНЫЙ ОКРУГ №</w:t>
      </w:r>
      <w:r w:rsidR="007F2FA6" w:rsidRPr="00472E5C">
        <w:rPr>
          <w:b/>
          <w:sz w:val="24"/>
          <w:szCs w:val="24"/>
        </w:rPr>
        <w:t xml:space="preserve"> </w:t>
      </w:r>
      <w:r w:rsidRPr="00472E5C">
        <w:rPr>
          <w:b/>
          <w:sz w:val="24"/>
          <w:szCs w:val="24"/>
        </w:rPr>
        <w:t xml:space="preserve">1 </w:t>
      </w:r>
      <w:r w:rsidRPr="00472E5C">
        <w:rPr>
          <w:b/>
          <w:sz w:val="24"/>
          <w:szCs w:val="24"/>
        </w:rPr>
        <w:tab/>
      </w:r>
    </w:p>
    <w:p w14:paraId="73B08237" w14:textId="77777777" w:rsidR="00BC0A04" w:rsidRPr="00472E5C" w:rsidRDefault="00BC0A04" w:rsidP="003B5628">
      <w:pPr>
        <w:rPr>
          <w:b/>
          <w:sz w:val="24"/>
          <w:szCs w:val="24"/>
        </w:rPr>
      </w:pPr>
    </w:p>
    <w:p w14:paraId="55806B25" w14:textId="77777777" w:rsidR="003B5628" w:rsidRPr="00472E5C" w:rsidRDefault="003B5628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Черкасов Павел Владимирович </w:t>
      </w:r>
      <w:r w:rsidRPr="00472E5C">
        <w:rPr>
          <w:b/>
          <w:sz w:val="24"/>
          <w:szCs w:val="24"/>
        </w:rPr>
        <w:tab/>
      </w:r>
    </w:p>
    <w:p w14:paraId="3A9B4B53" w14:textId="77777777" w:rsidR="003B5628" w:rsidRPr="00472E5C" w:rsidRDefault="00E66BBF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Каждый</w:t>
      </w:r>
      <w:r w:rsidR="005F20ED" w:rsidRPr="00472E5C">
        <w:rPr>
          <w:b/>
          <w:sz w:val="24"/>
          <w:szCs w:val="24"/>
        </w:rPr>
        <w:t xml:space="preserve"> </w:t>
      </w:r>
      <w:r w:rsidRPr="00472E5C">
        <w:rPr>
          <w:b/>
          <w:sz w:val="24"/>
          <w:szCs w:val="24"/>
        </w:rPr>
        <w:t xml:space="preserve">понедельник </w:t>
      </w:r>
      <w:r w:rsidR="003B5628" w:rsidRPr="00472E5C">
        <w:rPr>
          <w:b/>
          <w:sz w:val="24"/>
          <w:szCs w:val="24"/>
        </w:rPr>
        <w:t xml:space="preserve">месяца </w:t>
      </w:r>
      <w:r w:rsidR="003B5628" w:rsidRPr="00472E5C">
        <w:rPr>
          <w:b/>
          <w:sz w:val="24"/>
          <w:szCs w:val="24"/>
        </w:rPr>
        <w:tab/>
      </w:r>
    </w:p>
    <w:p w14:paraId="72A583AB" w14:textId="77777777" w:rsidR="009659C1" w:rsidRPr="00472E5C" w:rsidRDefault="003B5628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с 1</w:t>
      </w:r>
      <w:r w:rsidR="00E66BBF" w:rsidRPr="00472E5C">
        <w:rPr>
          <w:b/>
          <w:sz w:val="24"/>
          <w:szCs w:val="24"/>
        </w:rPr>
        <w:t>6</w:t>
      </w:r>
      <w:r w:rsidR="001C5558" w:rsidRPr="00472E5C">
        <w:rPr>
          <w:b/>
          <w:sz w:val="24"/>
          <w:szCs w:val="24"/>
        </w:rPr>
        <w:t xml:space="preserve">.00 до </w:t>
      </w:r>
      <w:r w:rsidR="009659C1" w:rsidRPr="00472E5C">
        <w:rPr>
          <w:b/>
          <w:sz w:val="24"/>
          <w:szCs w:val="24"/>
        </w:rPr>
        <w:t>1</w:t>
      </w:r>
      <w:r w:rsidR="00E66BBF" w:rsidRPr="00472E5C">
        <w:rPr>
          <w:b/>
          <w:sz w:val="24"/>
          <w:szCs w:val="24"/>
        </w:rPr>
        <w:t>8</w:t>
      </w:r>
      <w:r w:rsidRPr="00472E5C">
        <w:rPr>
          <w:b/>
          <w:sz w:val="24"/>
          <w:szCs w:val="24"/>
        </w:rPr>
        <w:t xml:space="preserve">.00 </w:t>
      </w:r>
    </w:p>
    <w:p w14:paraId="52B93320" w14:textId="0CDADA62" w:rsidR="00E66BBF" w:rsidRPr="00472E5C" w:rsidRDefault="00E66BBF" w:rsidP="00E66BBF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администрация </w:t>
      </w:r>
      <w:r w:rsidR="00A5674C" w:rsidRPr="00472E5C">
        <w:rPr>
          <w:b/>
          <w:sz w:val="24"/>
          <w:szCs w:val="24"/>
        </w:rPr>
        <w:t>муниципального округа</w:t>
      </w:r>
      <w:r w:rsidRPr="00472E5C">
        <w:rPr>
          <w:b/>
          <w:sz w:val="24"/>
          <w:szCs w:val="24"/>
        </w:rPr>
        <w:t xml:space="preserve"> Покровское - Стрешнево</w:t>
      </w:r>
      <w:r w:rsidRPr="00472E5C">
        <w:rPr>
          <w:b/>
          <w:sz w:val="24"/>
          <w:szCs w:val="24"/>
        </w:rPr>
        <w:tab/>
      </w:r>
    </w:p>
    <w:p w14:paraId="25EB4425" w14:textId="77777777" w:rsidR="00E66BBF" w:rsidRPr="00472E5C" w:rsidRDefault="00E66BBF" w:rsidP="00E66BBF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г. Москва, ул. Подмосковная, д. 7</w:t>
      </w:r>
    </w:p>
    <w:p w14:paraId="4DA1FA09" w14:textId="77777777" w:rsidR="0002173A" w:rsidRPr="00472E5C" w:rsidRDefault="0002173A" w:rsidP="00CC3E9C">
      <w:pPr>
        <w:ind w:firstLine="709"/>
        <w:jc w:val="both"/>
        <w:rPr>
          <w:sz w:val="24"/>
          <w:szCs w:val="24"/>
        </w:rPr>
      </w:pPr>
    </w:p>
    <w:p w14:paraId="5A0206C1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Перечень домовладений, входящих в избирательный округ № 1:</w:t>
      </w:r>
    </w:p>
    <w:p w14:paraId="1ACA1200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Большая Набережная, дома №№ 9, 11, 11 (корпуса 1,2,3), 13, 15, 17, 17А, 17Б,19, 19 (корпуса 1, 2, 3), 21, 25/1;</w:t>
      </w:r>
    </w:p>
    <w:p w14:paraId="55215574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Долгова, дом № 1 (корпус 3);</w:t>
      </w:r>
    </w:p>
    <w:p w14:paraId="7AD8199B" w14:textId="251832EA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Малая Набережная, дома №№ 3(строение 1), 5(строение 1), 7(корп</w:t>
      </w:r>
      <w:r w:rsidR="00484C28" w:rsidRPr="00472E5C">
        <w:rPr>
          <w:sz w:val="24"/>
          <w:szCs w:val="24"/>
        </w:rPr>
        <w:t xml:space="preserve">. </w:t>
      </w:r>
      <w:r w:rsidRPr="00472E5C">
        <w:rPr>
          <w:sz w:val="24"/>
          <w:szCs w:val="24"/>
        </w:rPr>
        <w:t>1);</w:t>
      </w:r>
    </w:p>
    <w:p w14:paraId="4F5B40AD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Подмосковная, дома №№ 1/6, 2/4, 4, 5, 6, 7, 8, 8А; 10, 12, 12А, 14, 14А.</w:t>
      </w:r>
    </w:p>
    <w:p w14:paraId="7ACCFFF1" w14:textId="2C65FB99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Свободы, дома №№ 7А, 8/4 (строение 1, 2), 9, 11/1, 12/8, 13/2, 14, 16, 18, 20,24/9</w:t>
      </w:r>
      <w:r w:rsidR="00484C28" w:rsidRPr="00472E5C">
        <w:rPr>
          <w:sz w:val="24"/>
          <w:szCs w:val="24"/>
        </w:rPr>
        <w:t>;</w:t>
      </w:r>
    </w:p>
    <w:p w14:paraId="2583AB40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Тушинская, дома №№ 6, 10, 12;</w:t>
      </w:r>
    </w:p>
    <w:p w14:paraId="474D82E7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Долгова, дома №№ 1 (корпуса 1, 2), 2, 5</w:t>
      </w:r>
    </w:p>
    <w:p w14:paraId="03A3AACB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Вишневая, дома №№ 2/14, 4, 8/16, 10, 14, 14/11;</w:t>
      </w:r>
    </w:p>
    <w:p w14:paraId="38DBDD2D" w14:textId="77777777" w:rsidR="00CC3E9C" w:rsidRPr="00472E5C" w:rsidRDefault="00CC3E9C" w:rsidP="00CC3E9C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улица Циолковского, дома №№ 5, 6, 7</w:t>
      </w:r>
    </w:p>
    <w:p w14:paraId="65C0E05C" w14:textId="77777777" w:rsidR="00F07174" w:rsidRPr="00472E5C" w:rsidRDefault="00F07174" w:rsidP="00F07174">
      <w:pPr>
        <w:rPr>
          <w:sz w:val="24"/>
          <w:szCs w:val="24"/>
        </w:rPr>
      </w:pPr>
      <w:r w:rsidRPr="00472E5C">
        <w:rPr>
          <w:sz w:val="24"/>
          <w:szCs w:val="24"/>
        </w:rPr>
        <w:t>_______________________________________</w:t>
      </w:r>
      <w:r w:rsidR="00CE088F" w:rsidRPr="00472E5C">
        <w:rPr>
          <w:sz w:val="24"/>
          <w:szCs w:val="24"/>
        </w:rPr>
        <w:t>_____________________________</w:t>
      </w:r>
    </w:p>
    <w:p w14:paraId="336C2188" w14:textId="77777777" w:rsidR="003B5628" w:rsidRPr="00472E5C" w:rsidRDefault="003B5628" w:rsidP="003B5628">
      <w:pPr>
        <w:rPr>
          <w:b/>
          <w:sz w:val="24"/>
          <w:szCs w:val="24"/>
        </w:rPr>
      </w:pPr>
    </w:p>
    <w:p w14:paraId="564F3EC3" w14:textId="77777777" w:rsidR="00F07174" w:rsidRPr="00472E5C" w:rsidRDefault="003B5628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ТРЕХМАНДАТНЫЙ ИЗБИРАТЕЛЬНЫЙ ОКРУГ №</w:t>
      </w:r>
      <w:r w:rsidR="00F07174" w:rsidRPr="00472E5C">
        <w:rPr>
          <w:b/>
          <w:sz w:val="24"/>
          <w:szCs w:val="24"/>
        </w:rPr>
        <w:t xml:space="preserve"> </w:t>
      </w:r>
      <w:r w:rsidRPr="00472E5C">
        <w:rPr>
          <w:b/>
          <w:sz w:val="24"/>
          <w:szCs w:val="24"/>
        </w:rPr>
        <w:t>2</w:t>
      </w:r>
      <w:r w:rsidR="00F26324" w:rsidRPr="00472E5C">
        <w:rPr>
          <w:b/>
          <w:sz w:val="24"/>
          <w:szCs w:val="24"/>
        </w:rPr>
        <w:t xml:space="preserve">  </w:t>
      </w:r>
    </w:p>
    <w:p w14:paraId="6BCE22E3" w14:textId="77777777" w:rsidR="0095169F" w:rsidRPr="00472E5C" w:rsidRDefault="0095169F" w:rsidP="00595BFB">
      <w:pPr>
        <w:rPr>
          <w:b/>
          <w:sz w:val="24"/>
          <w:szCs w:val="24"/>
        </w:rPr>
      </w:pPr>
    </w:p>
    <w:p w14:paraId="427D35D4" w14:textId="557104B3" w:rsidR="00595BFB" w:rsidRPr="00472E5C" w:rsidRDefault="00595BFB" w:rsidP="00595BFB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Комиссарова Анна Николаевна </w:t>
      </w:r>
      <w:r w:rsidRPr="00472E5C">
        <w:rPr>
          <w:b/>
          <w:sz w:val="24"/>
          <w:szCs w:val="24"/>
        </w:rPr>
        <w:tab/>
      </w:r>
    </w:p>
    <w:p w14:paraId="5886CE78" w14:textId="29CB6974" w:rsidR="00F07174" w:rsidRPr="00472E5C" w:rsidRDefault="00484C28" w:rsidP="00F07174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Первый понедельник</w:t>
      </w:r>
      <w:r w:rsidR="00CE088F" w:rsidRPr="00472E5C">
        <w:rPr>
          <w:b/>
          <w:sz w:val="24"/>
          <w:szCs w:val="24"/>
        </w:rPr>
        <w:t xml:space="preserve"> месяца</w:t>
      </w:r>
    </w:p>
    <w:p w14:paraId="46ABC43C" w14:textId="677E3513" w:rsidR="00D23818" w:rsidRPr="00472E5C" w:rsidRDefault="00EB6615" w:rsidP="00F07174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с</w:t>
      </w:r>
      <w:r w:rsidR="00CE088F" w:rsidRPr="00472E5C">
        <w:rPr>
          <w:b/>
          <w:sz w:val="24"/>
          <w:szCs w:val="24"/>
        </w:rPr>
        <w:t xml:space="preserve"> 1</w:t>
      </w:r>
      <w:r w:rsidR="00DE3A02" w:rsidRPr="00472E5C">
        <w:rPr>
          <w:b/>
          <w:sz w:val="24"/>
          <w:szCs w:val="24"/>
        </w:rPr>
        <w:t>5</w:t>
      </w:r>
      <w:r w:rsidR="00CE088F" w:rsidRPr="00472E5C">
        <w:rPr>
          <w:b/>
          <w:sz w:val="24"/>
          <w:szCs w:val="24"/>
        </w:rPr>
        <w:t>.00 до 1</w:t>
      </w:r>
      <w:r w:rsidR="00DE3A02" w:rsidRPr="00472E5C">
        <w:rPr>
          <w:b/>
          <w:sz w:val="24"/>
          <w:szCs w:val="24"/>
        </w:rPr>
        <w:t>6-</w:t>
      </w:r>
      <w:r w:rsidR="006A3040" w:rsidRPr="00472E5C">
        <w:rPr>
          <w:b/>
          <w:sz w:val="24"/>
          <w:szCs w:val="24"/>
        </w:rPr>
        <w:t>00</w:t>
      </w:r>
    </w:p>
    <w:p w14:paraId="46940830" w14:textId="0E334448" w:rsidR="00D23818" w:rsidRPr="00472E5C" w:rsidRDefault="00D23818" w:rsidP="00D2381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администрация </w:t>
      </w:r>
      <w:r w:rsidR="00A5674C" w:rsidRPr="00472E5C">
        <w:rPr>
          <w:b/>
          <w:sz w:val="24"/>
          <w:szCs w:val="24"/>
        </w:rPr>
        <w:t>муниципального</w:t>
      </w:r>
      <w:r w:rsidRPr="00472E5C">
        <w:rPr>
          <w:b/>
          <w:sz w:val="24"/>
          <w:szCs w:val="24"/>
        </w:rPr>
        <w:t xml:space="preserve"> Покровское - Стрешнево</w:t>
      </w:r>
      <w:r w:rsidRPr="00472E5C">
        <w:rPr>
          <w:b/>
          <w:sz w:val="24"/>
          <w:szCs w:val="24"/>
        </w:rPr>
        <w:tab/>
      </w:r>
    </w:p>
    <w:p w14:paraId="380B03D6" w14:textId="77777777" w:rsidR="00D23818" w:rsidRPr="00472E5C" w:rsidRDefault="00D23818" w:rsidP="00D2381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г. Москва, ул. Подмосковная, д. 7 </w:t>
      </w:r>
    </w:p>
    <w:p w14:paraId="199EFFE3" w14:textId="77777777" w:rsidR="0002173A" w:rsidRPr="00472E5C" w:rsidRDefault="0002173A" w:rsidP="00DB1344">
      <w:pPr>
        <w:ind w:firstLine="709"/>
        <w:jc w:val="both"/>
        <w:rPr>
          <w:sz w:val="24"/>
          <w:szCs w:val="24"/>
        </w:rPr>
      </w:pPr>
    </w:p>
    <w:p w14:paraId="03CB6476" w14:textId="77777777" w:rsidR="00DB1344" w:rsidRPr="00472E5C" w:rsidRDefault="00DB1344" w:rsidP="00DB1344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Перечень домовладений, входящих в избирательный округ №2:</w:t>
      </w:r>
    </w:p>
    <w:p w14:paraId="2CD9B0CD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>проезд Врачебный, дома №№ 2, 4, 6 (корпуса № 1, 2), 8 (корпус 2), 10, 10 (корпуса 1, 2, 3).</w:t>
      </w:r>
    </w:p>
    <w:p w14:paraId="36606936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 xml:space="preserve">улица </w:t>
      </w:r>
      <w:proofErr w:type="spellStart"/>
      <w:r w:rsidRPr="00472E5C">
        <w:rPr>
          <w:sz w:val="24"/>
          <w:szCs w:val="24"/>
        </w:rPr>
        <w:t>Габричевского</w:t>
      </w:r>
      <w:proofErr w:type="spellEnd"/>
      <w:r w:rsidRPr="00472E5C">
        <w:rPr>
          <w:sz w:val="24"/>
          <w:szCs w:val="24"/>
        </w:rPr>
        <w:t>, дома №№ 6 (корпус 2), 8, 8 (корпус 2), 10 (корпуса 1, 2, 3, 4);</w:t>
      </w:r>
    </w:p>
    <w:p w14:paraId="2BB1140F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>улица Береговая, дома №№ 4 (корпуса 1, 2, 3, 4, 5, 6, 7, 8, 9, 10), 6, 8, 8 (корпуса 1, 2, 3, 4);</w:t>
      </w:r>
    </w:p>
    <w:p w14:paraId="435B5C50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>Волоколамское шоссе, дома №№ 49, 54 (корпус 1); 56 (корпуса 1, 2), 58 (корпус 1), 60 (корпуса 1, 2), 80А, 84 (корпус 9);</w:t>
      </w:r>
    </w:p>
    <w:p w14:paraId="22F1533D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>Иваньковское шоссе, дом № 5;</w:t>
      </w:r>
    </w:p>
    <w:p w14:paraId="1F130D66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Никольский тупик, дом № 2 (корпус 1);</w:t>
      </w:r>
    </w:p>
    <w:p w14:paraId="38F5CB69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Сосновая аллея, дома №№ 1, 2; 4; 4А; 6.</w:t>
      </w:r>
    </w:p>
    <w:p w14:paraId="48894E51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Большая Набережная, дома №№ 1, 1 (корпус 1), 3, 5, 5 (корпус 1);</w:t>
      </w:r>
    </w:p>
    <w:p w14:paraId="568E44BA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Свободы, дома №№ 2, 4 (строение 1, 2), 6/3;</w:t>
      </w:r>
    </w:p>
    <w:p w14:paraId="2AEF8277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Тушинская, дом № 1.</w:t>
      </w:r>
    </w:p>
    <w:p w14:paraId="416CE27A" w14:textId="77777777" w:rsidR="003B5628" w:rsidRPr="00472E5C" w:rsidRDefault="003B5628" w:rsidP="003B5628">
      <w:pPr>
        <w:rPr>
          <w:sz w:val="24"/>
          <w:szCs w:val="24"/>
        </w:rPr>
      </w:pPr>
    </w:p>
    <w:p w14:paraId="09393498" w14:textId="77777777" w:rsidR="003B5628" w:rsidRPr="00472E5C" w:rsidRDefault="003B5628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ТРЕХМАНДАТНЫЙ ИЗБИРАТЕЛЬНЫЙ ОКРУГ №</w:t>
      </w:r>
      <w:r w:rsidR="00785429" w:rsidRPr="00472E5C">
        <w:rPr>
          <w:b/>
          <w:sz w:val="24"/>
          <w:szCs w:val="24"/>
        </w:rPr>
        <w:t xml:space="preserve"> </w:t>
      </w:r>
      <w:r w:rsidRPr="00472E5C">
        <w:rPr>
          <w:b/>
          <w:sz w:val="24"/>
          <w:szCs w:val="24"/>
        </w:rPr>
        <w:t>2</w:t>
      </w:r>
      <w:r w:rsidRPr="00472E5C">
        <w:rPr>
          <w:b/>
          <w:sz w:val="24"/>
          <w:szCs w:val="24"/>
        </w:rPr>
        <w:tab/>
      </w:r>
    </w:p>
    <w:p w14:paraId="72A36FA0" w14:textId="77777777" w:rsidR="001B704C" w:rsidRPr="00472E5C" w:rsidRDefault="001B704C" w:rsidP="00595BFB">
      <w:pPr>
        <w:rPr>
          <w:b/>
          <w:sz w:val="24"/>
          <w:szCs w:val="24"/>
        </w:rPr>
      </w:pPr>
    </w:p>
    <w:p w14:paraId="02FE471D" w14:textId="77777777" w:rsidR="00595BFB" w:rsidRPr="00472E5C" w:rsidRDefault="00AF3488" w:rsidP="00595BFB">
      <w:pPr>
        <w:rPr>
          <w:b/>
          <w:sz w:val="24"/>
          <w:szCs w:val="24"/>
        </w:rPr>
      </w:pPr>
      <w:proofErr w:type="spellStart"/>
      <w:r w:rsidRPr="00472E5C">
        <w:rPr>
          <w:b/>
          <w:sz w:val="24"/>
          <w:szCs w:val="24"/>
        </w:rPr>
        <w:t>Кочетова</w:t>
      </w:r>
      <w:proofErr w:type="spellEnd"/>
      <w:r w:rsidRPr="00472E5C">
        <w:rPr>
          <w:b/>
          <w:sz w:val="24"/>
          <w:szCs w:val="24"/>
        </w:rPr>
        <w:t xml:space="preserve"> Юлия Вадимовна</w:t>
      </w:r>
      <w:r w:rsidR="00595BFB" w:rsidRPr="00472E5C">
        <w:rPr>
          <w:b/>
          <w:sz w:val="24"/>
          <w:szCs w:val="24"/>
        </w:rPr>
        <w:tab/>
      </w:r>
    </w:p>
    <w:p w14:paraId="6FFACBEB" w14:textId="77777777" w:rsidR="00475F71" w:rsidRPr="00472E5C" w:rsidRDefault="00AF2FFD" w:rsidP="00475F71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>Второй четверг</w:t>
      </w:r>
      <w:r w:rsidR="00475F71" w:rsidRPr="00472E5C">
        <w:rPr>
          <w:b/>
          <w:color w:val="000000" w:themeColor="text1"/>
          <w:sz w:val="24"/>
          <w:szCs w:val="24"/>
        </w:rPr>
        <w:t xml:space="preserve"> месяца</w:t>
      </w:r>
    </w:p>
    <w:p w14:paraId="036DF2E9" w14:textId="77777777" w:rsidR="00475F71" w:rsidRPr="00472E5C" w:rsidRDefault="00475F71" w:rsidP="00475F71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>с 1</w:t>
      </w:r>
      <w:r w:rsidR="00AF2FFD" w:rsidRPr="00472E5C">
        <w:rPr>
          <w:b/>
          <w:color w:val="000000" w:themeColor="text1"/>
          <w:sz w:val="24"/>
          <w:szCs w:val="24"/>
        </w:rPr>
        <w:t>6.0</w:t>
      </w:r>
      <w:r w:rsidR="00B4032F" w:rsidRPr="00472E5C">
        <w:rPr>
          <w:b/>
          <w:color w:val="000000" w:themeColor="text1"/>
          <w:sz w:val="24"/>
          <w:szCs w:val="24"/>
        </w:rPr>
        <w:t xml:space="preserve">0 до </w:t>
      </w:r>
      <w:r w:rsidRPr="00472E5C">
        <w:rPr>
          <w:b/>
          <w:color w:val="000000" w:themeColor="text1"/>
          <w:sz w:val="24"/>
          <w:szCs w:val="24"/>
        </w:rPr>
        <w:t>1</w:t>
      </w:r>
      <w:r w:rsidR="00AF2FFD" w:rsidRPr="00472E5C">
        <w:rPr>
          <w:b/>
          <w:color w:val="000000" w:themeColor="text1"/>
          <w:sz w:val="24"/>
          <w:szCs w:val="24"/>
        </w:rPr>
        <w:t>8</w:t>
      </w:r>
      <w:r w:rsidR="00CC16A8" w:rsidRPr="00472E5C">
        <w:rPr>
          <w:b/>
          <w:color w:val="000000" w:themeColor="text1"/>
          <w:sz w:val="24"/>
          <w:szCs w:val="24"/>
        </w:rPr>
        <w:t>.</w:t>
      </w:r>
      <w:r w:rsidR="00AF2FFD" w:rsidRPr="00472E5C">
        <w:rPr>
          <w:b/>
          <w:color w:val="000000" w:themeColor="text1"/>
          <w:sz w:val="24"/>
          <w:szCs w:val="24"/>
        </w:rPr>
        <w:t>0</w:t>
      </w:r>
      <w:r w:rsidRPr="00472E5C">
        <w:rPr>
          <w:b/>
          <w:color w:val="000000" w:themeColor="text1"/>
          <w:sz w:val="24"/>
          <w:szCs w:val="24"/>
        </w:rPr>
        <w:t>0</w:t>
      </w:r>
    </w:p>
    <w:p w14:paraId="2C0C747E" w14:textId="77777777" w:rsidR="00475F71" w:rsidRPr="00472E5C" w:rsidRDefault="00AF2FFD" w:rsidP="00475F71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>ГБУ «Мой семейный центр «Согласие»</w:t>
      </w:r>
    </w:p>
    <w:p w14:paraId="74DDC0D0" w14:textId="77777777" w:rsidR="00475F71" w:rsidRPr="00472E5C" w:rsidRDefault="00475F71" w:rsidP="00475F71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 xml:space="preserve">г. Москва, </w:t>
      </w:r>
      <w:r w:rsidR="00FA36E2" w:rsidRPr="00472E5C">
        <w:rPr>
          <w:b/>
          <w:color w:val="000000" w:themeColor="text1"/>
          <w:sz w:val="24"/>
          <w:szCs w:val="24"/>
        </w:rPr>
        <w:t xml:space="preserve">ул. </w:t>
      </w:r>
      <w:r w:rsidR="00AF2FFD" w:rsidRPr="00472E5C">
        <w:rPr>
          <w:b/>
          <w:color w:val="000000" w:themeColor="text1"/>
          <w:sz w:val="24"/>
          <w:szCs w:val="24"/>
        </w:rPr>
        <w:t>Мещерякова, д. 4, корп. 2</w:t>
      </w:r>
    </w:p>
    <w:p w14:paraId="7A3AF0DB" w14:textId="77777777" w:rsidR="00DB1344" w:rsidRPr="00472E5C" w:rsidRDefault="00DB1344" w:rsidP="00DB1344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lastRenderedPageBreak/>
        <w:t>Перечень домовладений, входящих в избирательный округ №2:</w:t>
      </w:r>
    </w:p>
    <w:p w14:paraId="42370728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>проезд Врачебный, дома №№ 2, 4, 6 (корпуса № 1, 2), 8 (корпус 2), 10, 10 (корпуса 1, 2, 3).</w:t>
      </w:r>
    </w:p>
    <w:p w14:paraId="541A5E46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 xml:space="preserve">улица </w:t>
      </w:r>
      <w:proofErr w:type="spellStart"/>
      <w:r w:rsidRPr="00472E5C">
        <w:rPr>
          <w:sz w:val="24"/>
          <w:szCs w:val="24"/>
        </w:rPr>
        <w:t>Габричевского</w:t>
      </w:r>
      <w:proofErr w:type="spellEnd"/>
      <w:r w:rsidRPr="00472E5C">
        <w:rPr>
          <w:sz w:val="24"/>
          <w:szCs w:val="24"/>
        </w:rPr>
        <w:t>, дома №№ 6 (корпус 2), 8, 8 (корпус 2), 10 (корпуса 1, 2, 3, 4);</w:t>
      </w:r>
    </w:p>
    <w:p w14:paraId="129F8DFB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>улица Береговая, дома №№ 4 (корпуса 1, 2, 3, 4, 5, 6, 7, 8, 9, 10), 6, 8, 8 (корпуса 1, 2, 3, 4);</w:t>
      </w:r>
    </w:p>
    <w:p w14:paraId="0E1694E7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>Волоколамское шоссе, дома №№ 49, 54 (корпус 1); 56 (корпуса 1, 2), 58 (корпус 1), 60 (корпуса 1, 2), 80А, 84 (корпус 9);</w:t>
      </w:r>
    </w:p>
    <w:p w14:paraId="135B16AC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>Иваньковское шоссе, дом № 5;</w:t>
      </w:r>
    </w:p>
    <w:p w14:paraId="2881732B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Никольский тупик, дом № 2 (корпус 1);</w:t>
      </w:r>
    </w:p>
    <w:p w14:paraId="092BF252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Сосновая аллея, дома №№ 1, 2; 4; 4А; 6.</w:t>
      </w:r>
    </w:p>
    <w:p w14:paraId="75FBE204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Большая Набережная, дома №№ 1, 1 (корпус 1), 3, 5, 5 (корпус 1);</w:t>
      </w:r>
    </w:p>
    <w:p w14:paraId="5B1AB66D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Свободы, дома №№ 2, 4 (строение 1, 2), 6/3;</w:t>
      </w:r>
    </w:p>
    <w:p w14:paraId="2AD560EB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Тушинская, дом № 1.</w:t>
      </w:r>
    </w:p>
    <w:p w14:paraId="56F3F1BC" w14:textId="77777777" w:rsidR="003D528C" w:rsidRPr="00472E5C" w:rsidRDefault="003D528C" w:rsidP="00CE6C5B">
      <w:pPr>
        <w:rPr>
          <w:sz w:val="24"/>
          <w:szCs w:val="24"/>
        </w:rPr>
      </w:pPr>
    </w:p>
    <w:p w14:paraId="678D9562" w14:textId="77777777" w:rsidR="00F26324" w:rsidRPr="00472E5C" w:rsidRDefault="00F26324" w:rsidP="00F26324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ТРЕХМАНДАТНЫЙ ИЗБИРАТЕЛЬНЫЙ ОКРУГ № 2</w:t>
      </w:r>
    </w:p>
    <w:p w14:paraId="3DA8B382" w14:textId="77777777" w:rsidR="00F26324" w:rsidRPr="00472E5C" w:rsidRDefault="00F26324" w:rsidP="00F26324">
      <w:pPr>
        <w:rPr>
          <w:b/>
          <w:sz w:val="24"/>
          <w:szCs w:val="24"/>
        </w:rPr>
      </w:pPr>
    </w:p>
    <w:p w14:paraId="0BFB5314" w14:textId="77777777" w:rsidR="00F26324" w:rsidRPr="00472E5C" w:rsidRDefault="00AF3488" w:rsidP="00F26324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Надехина Светлана Юрьевна</w:t>
      </w:r>
      <w:r w:rsidR="00595BFB" w:rsidRPr="00472E5C">
        <w:rPr>
          <w:b/>
          <w:sz w:val="24"/>
          <w:szCs w:val="24"/>
        </w:rPr>
        <w:t xml:space="preserve"> </w:t>
      </w:r>
      <w:r w:rsidR="00F26324" w:rsidRPr="00472E5C">
        <w:rPr>
          <w:b/>
          <w:sz w:val="24"/>
          <w:szCs w:val="24"/>
        </w:rPr>
        <w:tab/>
      </w:r>
    </w:p>
    <w:p w14:paraId="43AED95E" w14:textId="25A23657" w:rsidR="00F26324" w:rsidRPr="00472E5C" w:rsidRDefault="006A3040" w:rsidP="00F26324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>Ч</w:t>
      </w:r>
      <w:r w:rsidR="00571819" w:rsidRPr="00472E5C">
        <w:rPr>
          <w:b/>
          <w:color w:val="000000" w:themeColor="text1"/>
          <w:sz w:val="24"/>
          <w:szCs w:val="24"/>
        </w:rPr>
        <w:t xml:space="preserve">етвертый </w:t>
      </w:r>
      <w:r w:rsidR="00B26DE0" w:rsidRPr="00472E5C">
        <w:rPr>
          <w:b/>
          <w:color w:val="000000" w:themeColor="text1"/>
          <w:sz w:val="24"/>
          <w:szCs w:val="24"/>
        </w:rPr>
        <w:t>четверг</w:t>
      </w:r>
      <w:r w:rsidR="00F26324" w:rsidRPr="00472E5C">
        <w:rPr>
          <w:b/>
          <w:color w:val="000000" w:themeColor="text1"/>
          <w:sz w:val="24"/>
          <w:szCs w:val="24"/>
        </w:rPr>
        <w:t xml:space="preserve"> месяца</w:t>
      </w:r>
    </w:p>
    <w:p w14:paraId="25D5C058" w14:textId="77777777" w:rsidR="00F26324" w:rsidRPr="00472E5C" w:rsidRDefault="00F26324" w:rsidP="00F26324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>с 1</w:t>
      </w:r>
      <w:r w:rsidR="00B26DE0" w:rsidRPr="00472E5C">
        <w:rPr>
          <w:b/>
          <w:color w:val="000000" w:themeColor="text1"/>
          <w:sz w:val="24"/>
          <w:szCs w:val="24"/>
        </w:rPr>
        <w:t>7</w:t>
      </w:r>
      <w:r w:rsidR="00B4032F" w:rsidRPr="00472E5C">
        <w:rPr>
          <w:b/>
          <w:color w:val="000000" w:themeColor="text1"/>
          <w:sz w:val="24"/>
          <w:szCs w:val="24"/>
        </w:rPr>
        <w:t xml:space="preserve">.00 до </w:t>
      </w:r>
      <w:r w:rsidRPr="00472E5C">
        <w:rPr>
          <w:b/>
          <w:color w:val="000000" w:themeColor="text1"/>
          <w:sz w:val="24"/>
          <w:szCs w:val="24"/>
        </w:rPr>
        <w:t>1</w:t>
      </w:r>
      <w:r w:rsidR="004A4C7F" w:rsidRPr="00472E5C">
        <w:rPr>
          <w:b/>
          <w:color w:val="000000" w:themeColor="text1"/>
          <w:sz w:val="24"/>
          <w:szCs w:val="24"/>
        </w:rPr>
        <w:t>8</w:t>
      </w:r>
      <w:r w:rsidRPr="00472E5C">
        <w:rPr>
          <w:b/>
          <w:color w:val="000000" w:themeColor="text1"/>
          <w:sz w:val="24"/>
          <w:szCs w:val="24"/>
        </w:rPr>
        <w:t>.00</w:t>
      </w:r>
    </w:p>
    <w:p w14:paraId="1440B79A" w14:textId="7D20260D" w:rsidR="00E66BBF" w:rsidRPr="00472E5C" w:rsidRDefault="00E66BBF" w:rsidP="00E66BBF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 xml:space="preserve">администрация </w:t>
      </w:r>
      <w:r w:rsidR="00A5674C" w:rsidRPr="00472E5C">
        <w:rPr>
          <w:b/>
          <w:color w:val="000000" w:themeColor="text1"/>
          <w:sz w:val="24"/>
          <w:szCs w:val="24"/>
        </w:rPr>
        <w:t>муниципального округа</w:t>
      </w:r>
      <w:r w:rsidRPr="00472E5C">
        <w:rPr>
          <w:b/>
          <w:color w:val="000000" w:themeColor="text1"/>
          <w:sz w:val="24"/>
          <w:szCs w:val="24"/>
        </w:rPr>
        <w:t xml:space="preserve"> Покровское - Стрешнево</w:t>
      </w:r>
      <w:r w:rsidRPr="00472E5C">
        <w:rPr>
          <w:b/>
          <w:color w:val="000000" w:themeColor="text1"/>
          <w:sz w:val="24"/>
          <w:szCs w:val="24"/>
        </w:rPr>
        <w:tab/>
      </w:r>
    </w:p>
    <w:p w14:paraId="11D05B4D" w14:textId="77777777" w:rsidR="00F26324" w:rsidRPr="00472E5C" w:rsidRDefault="00E66BBF" w:rsidP="00F26324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 xml:space="preserve">г. Москва, ул. Подмосковная, д. 7 </w:t>
      </w:r>
    </w:p>
    <w:p w14:paraId="58593699" w14:textId="77777777" w:rsidR="00484C28" w:rsidRPr="00472E5C" w:rsidRDefault="00484C28" w:rsidP="00DB1344">
      <w:pPr>
        <w:ind w:firstLine="709"/>
        <w:jc w:val="both"/>
        <w:rPr>
          <w:sz w:val="24"/>
          <w:szCs w:val="24"/>
        </w:rPr>
      </w:pPr>
    </w:p>
    <w:p w14:paraId="014B4FF9" w14:textId="741B5A04" w:rsidR="00DB1344" w:rsidRPr="00472E5C" w:rsidRDefault="00DB1344" w:rsidP="00DB1344">
      <w:pPr>
        <w:ind w:firstLine="709"/>
        <w:jc w:val="both"/>
        <w:rPr>
          <w:sz w:val="24"/>
          <w:szCs w:val="24"/>
        </w:rPr>
      </w:pPr>
      <w:r w:rsidRPr="00472E5C">
        <w:rPr>
          <w:sz w:val="24"/>
          <w:szCs w:val="24"/>
        </w:rPr>
        <w:t>Перечень домовладений, входящих в избирательный округ №2:</w:t>
      </w:r>
    </w:p>
    <w:p w14:paraId="4147C35F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>проезд Врачебный, дома №№ 2, 4, 6 (корпуса № 1, 2), 8 (корпус 2), 10, 10 (корпуса 1, 2, 3).</w:t>
      </w:r>
    </w:p>
    <w:p w14:paraId="791EEB07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 xml:space="preserve">улица </w:t>
      </w:r>
      <w:proofErr w:type="spellStart"/>
      <w:r w:rsidRPr="00472E5C">
        <w:rPr>
          <w:sz w:val="24"/>
          <w:szCs w:val="24"/>
        </w:rPr>
        <w:t>Габричевского</w:t>
      </w:r>
      <w:proofErr w:type="spellEnd"/>
      <w:r w:rsidRPr="00472E5C">
        <w:rPr>
          <w:sz w:val="24"/>
          <w:szCs w:val="24"/>
        </w:rPr>
        <w:t>, дома №№ 6 (корпус 2), 8, 8 (корпус 2), 10 (корпуса 1, 2, 3, 4);</w:t>
      </w:r>
    </w:p>
    <w:p w14:paraId="322B56D7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>улица Береговая, дома №№ 4 (корпуса 1, 2, 3, 4, 5, 6, 7, 8, 9, 10), 6, 8, 8 (корпуса 1, 2, 3, 4);</w:t>
      </w:r>
    </w:p>
    <w:p w14:paraId="43AF5424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>Волоколамское шоссе, дома №№ 49, 54 (корпус 1); 56 (корпуса 1, 2), 58 (корпус 1), 60 (корпуса 1, 2), 80А, 84 (корпус 9);</w:t>
      </w:r>
    </w:p>
    <w:p w14:paraId="383BC158" w14:textId="77777777" w:rsidR="00DB1344" w:rsidRPr="00472E5C" w:rsidRDefault="00DB1344" w:rsidP="00DB1344">
      <w:pPr>
        <w:ind w:firstLine="709"/>
        <w:rPr>
          <w:sz w:val="24"/>
          <w:szCs w:val="24"/>
        </w:rPr>
      </w:pPr>
      <w:r w:rsidRPr="00472E5C">
        <w:rPr>
          <w:sz w:val="24"/>
          <w:szCs w:val="24"/>
        </w:rPr>
        <w:t>Иваньковское шоссе, дом № 5;</w:t>
      </w:r>
    </w:p>
    <w:p w14:paraId="677525C2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Никольский тупик, дом № 2 (корпус 1);</w:t>
      </w:r>
    </w:p>
    <w:p w14:paraId="143666AF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Сосновая аллея, дома №№ 1, 2; 4; 4А; 6.</w:t>
      </w:r>
    </w:p>
    <w:p w14:paraId="060E0DF0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Большая Набережная, дома №№ 1, 1 (корпус 1), 3, 5, 5 (корпус 1);</w:t>
      </w:r>
    </w:p>
    <w:p w14:paraId="643952CD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Свободы, дома №№ 2, 4 (строение 1, 2), 6/3;</w:t>
      </w:r>
    </w:p>
    <w:p w14:paraId="062A7F88" w14:textId="77777777" w:rsidR="00DB1344" w:rsidRPr="00472E5C" w:rsidRDefault="00DB1344" w:rsidP="00DB1344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Тушинская, дом № 1.</w:t>
      </w:r>
    </w:p>
    <w:p w14:paraId="276B3DF4" w14:textId="77777777" w:rsidR="00CE6C5B" w:rsidRPr="00472E5C" w:rsidRDefault="00CE6C5B" w:rsidP="00CE6C5B">
      <w:pPr>
        <w:rPr>
          <w:sz w:val="24"/>
          <w:szCs w:val="24"/>
        </w:rPr>
      </w:pPr>
      <w:r w:rsidRPr="00472E5C">
        <w:rPr>
          <w:sz w:val="24"/>
          <w:szCs w:val="24"/>
        </w:rPr>
        <w:t>______________________________________</w:t>
      </w:r>
      <w:r w:rsidR="00CE088F" w:rsidRPr="00472E5C">
        <w:rPr>
          <w:sz w:val="24"/>
          <w:szCs w:val="24"/>
        </w:rPr>
        <w:t>______________________________</w:t>
      </w:r>
    </w:p>
    <w:p w14:paraId="5834804C" w14:textId="77777777" w:rsidR="0045573C" w:rsidRPr="00472E5C" w:rsidRDefault="0045573C" w:rsidP="003B5628">
      <w:pPr>
        <w:rPr>
          <w:sz w:val="24"/>
          <w:szCs w:val="24"/>
        </w:rPr>
      </w:pPr>
    </w:p>
    <w:p w14:paraId="712AC876" w14:textId="77777777" w:rsidR="003B5628" w:rsidRPr="00472E5C" w:rsidRDefault="003B5628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ТРЕХМАНДАТНЫЙ ИЗБИРАТЕЛЬНЫЙ ОКРУГ №</w:t>
      </w:r>
      <w:r w:rsidR="00C47811" w:rsidRPr="00472E5C">
        <w:rPr>
          <w:b/>
          <w:sz w:val="24"/>
          <w:szCs w:val="24"/>
        </w:rPr>
        <w:t xml:space="preserve"> </w:t>
      </w:r>
      <w:r w:rsidRPr="00472E5C">
        <w:rPr>
          <w:b/>
          <w:sz w:val="24"/>
          <w:szCs w:val="24"/>
        </w:rPr>
        <w:t xml:space="preserve">3 </w:t>
      </w:r>
      <w:r w:rsidRPr="00472E5C">
        <w:rPr>
          <w:b/>
          <w:sz w:val="24"/>
          <w:szCs w:val="24"/>
        </w:rPr>
        <w:tab/>
      </w:r>
    </w:p>
    <w:p w14:paraId="11594371" w14:textId="77777777" w:rsidR="0002173A" w:rsidRPr="00472E5C" w:rsidRDefault="0002173A" w:rsidP="003B5628">
      <w:pPr>
        <w:rPr>
          <w:b/>
          <w:sz w:val="24"/>
          <w:szCs w:val="24"/>
        </w:rPr>
      </w:pPr>
    </w:p>
    <w:p w14:paraId="287D012C" w14:textId="77777777" w:rsidR="003B5628" w:rsidRPr="00472E5C" w:rsidRDefault="00595BFB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Климова Марина Владимировна </w:t>
      </w:r>
      <w:r w:rsidR="003B5628" w:rsidRPr="00472E5C">
        <w:rPr>
          <w:b/>
          <w:sz w:val="24"/>
          <w:szCs w:val="24"/>
        </w:rPr>
        <w:t xml:space="preserve"> </w:t>
      </w:r>
      <w:r w:rsidR="003B5628" w:rsidRPr="00472E5C">
        <w:rPr>
          <w:b/>
          <w:sz w:val="24"/>
          <w:szCs w:val="24"/>
        </w:rPr>
        <w:tab/>
      </w:r>
    </w:p>
    <w:p w14:paraId="5EA2B486" w14:textId="68E0F728" w:rsidR="00FA36E2" w:rsidRPr="00472E5C" w:rsidRDefault="00B2769A" w:rsidP="00FA36E2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Первый четверг </w:t>
      </w:r>
      <w:r w:rsidR="00FA36E2" w:rsidRPr="00472E5C">
        <w:rPr>
          <w:b/>
          <w:sz w:val="24"/>
          <w:szCs w:val="24"/>
        </w:rPr>
        <w:t xml:space="preserve">месяца </w:t>
      </w:r>
      <w:r w:rsidR="00FA36E2" w:rsidRPr="00472E5C">
        <w:rPr>
          <w:b/>
          <w:sz w:val="24"/>
          <w:szCs w:val="24"/>
        </w:rPr>
        <w:tab/>
      </w:r>
    </w:p>
    <w:p w14:paraId="22F453B8" w14:textId="77777777" w:rsidR="00FA36E2" w:rsidRPr="00472E5C" w:rsidRDefault="00FA36E2" w:rsidP="00FA36E2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с 1</w:t>
      </w:r>
      <w:r w:rsidR="001D13BA" w:rsidRPr="00472E5C">
        <w:rPr>
          <w:b/>
          <w:sz w:val="24"/>
          <w:szCs w:val="24"/>
        </w:rPr>
        <w:t>7</w:t>
      </w:r>
      <w:r w:rsidRPr="00472E5C">
        <w:rPr>
          <w:b/>
          <w:sz w:val="24"/>
          <w:szCs w:val="24"/>
        </w:rPr>
        <w:t xml:space="preserve">.00 до 19.00 </w:t>
      </w:r>
    </w:p>
    <w:p w14:paraId="123C87EC" w14:textId="77777777" w:rsidR="00FA36E2" w:rsidRPr="00472E5C" w:rsidRDefault="007F3476" w:rsidP="00FA36E2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ГБОУ Школа №830</w:t>
      </w:r>
      <w:r w:rsidR="00FA36E2" w:rsidRPr="00472E5C">
        <w:rPr>
          <w:b/>
          <w:sz w:val="24"/>
          <w:szCs w:val="24"/>
        </w:rPr>
        <w:tab/>
      </w:r>
    </w:p>
    <w:p w14:paraId="3737268D" w14:textId="77777777" w:rsidR="00475F71" w:rsidRPr="00472E5C" w:rsidRDefault="00FA36E2" w:rsidP="00475F71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г. Москва, ул. </w:t>
      </w:r>
      <w:r w:rsidR="007F3476" w:rsidRPr="00472E5C">
        <w:rPr>
          <w:b/>
          <w:sz w:val="24"/>
          <w:szCs w:val="24"/>
        </w:rPr>
        <w:t>Большая Набережная, д. 23</w:t>
      </w:r>
    </w:p>
    <w:p w14:paraId="59CEC371" w14:textId="77777777" w:rsidR="0002173A" w:rsidRPr="00472E5C" w:rsidRDefault="0002173A" w:rsidP="002854D3">
      <w:pPr>
        <w:ind w:firstLine="567"/>
        <w:rPr>
          <w:sz w:val="24"/>
          <w:szCs w:val="24"/>
        </w:rPr>
      </w:pPr>
    </w:p>
    <w:p w14:paraId="6C2CA62E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Перечень домовладений, входящих в избирательный округ №3:</w:t>
      </w:r>
    </w:p>
    <w:p w14:paraId="07F034A4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Волоколамское шоссе, дома №№ 41 (корпус 1), 43 (строение 1), 45, 71 (корпуса 1,2,4,5), 88 (строение 4, корпус 6), 92, 92 (корпуса 1, 2), 94.</w:t>
      </w:r>
    </w:p>
    <w:p w14:paraId="252029DB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Ленинградское шоссе, дом № 23А;</w:t>
      </w:r>
    </w:p>
    <w:p w14:paraId="5DF28BD3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проезд Полесский, дома №№ 2 (корпус 1), 4 (корпуса 1, 2); 6 (корпуса 1, 2); 8; 10; 12.</w:t>
      </w:r>
    </w:p>
    <w:p w14:paraId="3CEB129E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lastRenderedPageBreak/>
        <w:t>проезд Врачебный, дома №№ 7 (строение 1), 9, 11 (корпуса 1, 2, 3), 13 (корпуса 1, 2);</w:t>
      </w:r>
    </w:p>
    <w:p w14:paraId="2135FFA2" w14:textId="1D22D32D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 xml:space="preserve">улица </w:t>
      </w:r>
      <w:proofErr w:type="spellStart"/>
      <w:r w:rsidRPr="00472E5C">
        <w:rPr>
          <w:sz w:val="24"/>
          <w:szCs w:val="24"/>
        </w:rPr>
        <w:t>Габричевского</w:t>
      </w:r>
      <w:proofErr w:type="spellEnd"/>
      <w:r w:rsidRPr="00472E5C">
        <w:rPr>
          <w:sz w:val="24"/>
          <w:szCs w:val="24"/>
        </w:rPr>
        <w:t>, дома № 1 (корпуса 1, 2), 3 (корпуса 1, 2); 4; 6 (корп</w:t>
      </w:r>
      <w:r w:rsidR="00484C28" w:rsidRPr="00472E5C">
        <w:rPr>
          <w:sz w:val="24"/>
          <w:szCs w:val="24"/>
        </w:rPr>
        <w:t>.</w:t>
      </w:r>
      <w:r w:rsidRPr="00472E5C">
        <w:rPr>
          <w:sz w:val="24"/>
          <w:szCs w:val="24"/>
        </w:rPr>
        <w:t xml:space="preserve"> 1).</w:t>
      </w:r>
    </w:p>
    <w:p w14:paraId="2F9CA13A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Водников, дома №№ 3, 5А, 7, 9, 14, 16, 18, 20;</w:t>
      </w:r>
    </w:p>
    <w:p w14:paraId="26E1EA77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Свободы, дома №№ 1 (корпуса 1, 2, 3, 4), 1Г, 3, 5/5;</w:t>
      </w:r>
    </w:p>
    <w:p w14:paraId="43EC9A24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Тушинска</w:t>
      </w:r>
      <w:r w:rsidR="00F20720" w:rsidRPr="00472E5C">
        <w:rPr>
          <w:sz w:val="24"/>
          <w:szCs w:val="24"/>
        </w:rPr>
        <w:t>я, дома №№ 9 (корпус 1), 11, 13;</w:t>
      </w:r>
    </w:p>
    <w:p w14:paraId="66E238C8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проезд Волоколамский, дома №№ 4 (корпус 2), 6 (корпуса 1, 2);</w:t>
      </w:r>
    </w:p>
    <w:p w14:paraId="0FA94B78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проезд Стратонавтов, дома №№ 9, 11 (строение 1).</w:t>
      </w:r>
    </w:p>
    <w:p w14:paraId="25991EF1" w14:textId="77777777" w:rsidR="00484C28" w:rsidRPr="00472E5C" w:rsidRDefault="00484C28" w:rsidP="003B5628">
      <w:pPr>
        <w:rPr>
          <w:b/>
          <w:sz w:val="24"/>
          <w:szCs w:val="24"/>
        </w:rPr>
      </w:pPr>
    </w:p>
    <w:p w14:paraId="1788F94E" w14:textId="0CA4B3F9" w:rsidR="00CE088F" w:rsidRPr="00472E5C" w:rsidRDefault="003B5628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ТРЕХМАНДАТНЫЙ ИЗБИРАТЕЛЬНЫЙ ОКРУГ №</w:t>
      </w:r>
      <w:r w:rsidR="00C47811" w:rsidRPr="00472E5C">
        <w:rPr>
          <w:b/>
          <w:sz w:val="24"/>
          <w:szCs w:val="24"/>
        </w:rPr>
        <w:t xml:space="preserve"> </w:t>
      </w:r>
      <w:r w:rsidRPr="00472E5C">
        <w:rPr>
          <w:b/>
          <w:sz w:val="24"/>
          <w:szCs w:val="24"/>
        </w:rPr>
        <w:t xml:space="preserve">3 </w:t>
      </w:r>
    </w:p>
    <w:p w14:paraId="25FF6C4E" w14:textId="77777777" w:rsidR="0095169F" w:rsidRPr="00472E5C" w:rsidRDefault="0095169F" w:rsidP="003B5628">
      <w:pPr>
        <w:rPr>
          <w:b/>
          <w:sz w:val="24"/>
          <w:szCs w:val="24"/>
        </w:rPr>
      </w:pPr>
    </w:p>
    <w:p w14:paraId="52B20B87" w14:textId="77777777" w:rsidR="0071733D" w:rsidRPr="00472E5C" w:rsidRDefault="0071733D" w:rsidP="0071733D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Леонова Вера Константиновна </w:t>
      </w:r>
      <w:r w:rsidRPr="00472E5C">
        <w:rPr>
          <w:b/>
          <w:sz w:val="24"/>
          <w:szCs w:val="24"/>
        </w:rPr>
        <w:tab/>
      </w:r>
    </w:p>
    <w:p w14:paraId="7DE3FC86" w14:textId="37C05670" w:rsidR="00484C28" w:rsidRPr="00472E5C" w:rsidRDefault="00484C28" w:rsidP="00484C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Третья среда месяца</w:t>
      </w:r>
    </w:p>
    <w:p w14:paraId="2E5B951F" w14:textId="77777777" w:rsidR="00484C28" w:rsidRPr="00472E5C" w:rsidRDefault="00484C28" w:rsidP="00484C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с 14.00 до 16.00</w:t>
      </w:r>
      <w:r w:rsidRPr="00472E5C">
        <w:rPr>
          <w:b/>
          <w:sz w:val="24"/>
          <w:szCs w:val="24"/>
        </w:rPr>
        <w:tab/>
      </w:r>
    </w:p>
    <w:p w14:paraId="0A74843B" w14:textId="6264CF5B" w:rsidR="00484C28" w:rsidRPr="00472E5C" w:rsidRDefault="00484C28" w:rsidP="00484C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администрация муниципального округа Покровское-Стрешнево</w:t>
      </w:r>
      <w:r w:rsidRPr="00472E5C">
        <w:rPr>
          <w:b/>
          <w:sz w:val="24"/>
          <w:szCs w:val="24"/>
        </w:rPr>
        <w:tab/>
      </w:r>
    </w:p>
    <w:p w14:paraId="3301873A" w14:textId="77777777" w:rsidR="00484C28" w:rsidRPr="00472E5C" w:rsidRDefault="00484C28" w:rsidP="00484C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г. Москва, ул. Подмосковная, д. 7 </w:t>
      </w:r>
    </w:p>
    <w:p w14:paraId="0BE69E14" w14:textId="3FEDCDAA" w:rsidR="0071733D" w:rsidRPr="00472E5C" w:rsidRDefault="0071733D" w:rsidP="0071733D">
      <w:pPr>
        <w:rPr>
          <w:b/>
          <w:color w:val="FF0000"/>
          <w:sz w:val="24"/>
          <w:szCs w:val="24"/>
        </w:rPr>
      </w:pPr>
    </w:p>
    <w:p w14:paraId="4F4384EE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Перечень домовладений, входящих в избирательный округ №3:</w:t>
      </w:r>
    </w:p>
    <w:p w14:paraId="6C4F8808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Волоколамское шоссе, дома №№ 41 (корпус 1), 43 (строение 1), 45, 71 (корпуса 1,2,4,5), 88 (строение 4, корпус 6), 92, 92 (корпуса 1, 2), 94.</w:t>
      </w:r>
    </w:p>
    <w:p w14:paraId="4222987C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Ленинградское шоссе, дом № 23А;</w:t>
      </w:r>
    </w:p>
    <w:p w14:paraId="4440B75F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проезд Полесский, дома №№ 2 (корпус 1), 4 (корпуса 1, 2); 6 (корпуса 1, 2); 8; 10; 12.</w:t>
      </w:r>
    </w:p>
    <w:p w14:paraId="01C787B0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проезд Врачебный, дома №№ 7 (строение 1), 9, 11 (корпуса 1, 2, 3), 13 (корпуса 1, 2);</w:t>
      </w:r>
    </w:p>
    <w:p w14:paraId="5EAD2C0C" w14:textId="69982EEE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 xml:space="preserve">улица </w:t>
      </w:r>
      <w:proofErr w:type="spellStart"/>
      <w:r w:rsidRPr="00472E5C">
        <w:rPr>
          <w:sz w:val="24"/>
          <w:szCs w:val="24"/>
        </w:rPr>
        <w:t>Габричевского</w:t>
      </w:r>
      <w:proofErr w:type="spellEnd"/>
      <w:r w:rsidRPr="00472E5C">
        <w:rPr>
          <w:sz w:val="24"/>
          <w:szCs w:val="24"/>
        </w:rPr>
        <w:t>, дома № 1 (корпуса 1, 2), 3 (корпуса 1, 2); 4; 6 (корп</w:t>
      </w:r>
      <w:r w:rsidR="00484C28" w:rsidRPr="00472E5C">
        <w:rPr>
          <w:sz w:val="24"/>
          <w:szCs w:val="24"/>
        </w:rPr>
        <w:t>.</w:t>
      </w:r>
      <w:r w:rsidRPr="00472E5C">
        <w:rPr>
          <w:sz w:val="24"/>
          <w:szCs w:val="24"/>
        </w:rPr>
        <w:t xml:space="preserve"> 1).</w:t>
      </w:r>
    </w:p>
    <w:p w14:paraId="347FC2A5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Водников, дома №№ 3, 5А, 7, 9, 14, 16, 18, 20;</w:t>
      </w:r>
    </w:p>
    <w:p w14:paraId="245B0F35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Свободы, дома №№ 1 (корпуса 1, 2, 3, 4), 1Г, 3, 5/5;</w:t>
      </w:r>
    </w:p>
    <w:p w14:paraId="546320DF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Тушинская, дома №№ 9 (корпус 1), 11, 13.</w:t>
      </w:r>
    </w:p>
    <w:p w14:paraId="79F0E2D3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проезд Волоколамский, дома №№ 4 (корпус 2), 6 (корпуса 1, 2);</w:t>
      </w:r>
    </w:p>
    <w:p w14:paraId="293AB45C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проезд Стратонавтов, дома №№ 9, 11 (строение 1).</w:t>
      </w:r>
    </w:p>
    <w:p w14:paraId="4C260311" w14:textId="77777777" w:rsidR="009C6D15" w:rsidRPr="00472E5C" w:rsidRDefault="009C6D15" w:rsidP="009C6D15">
      <w:pPr>
        <w:rPr>
          <w:b/>
          <w:sz w:val="24"/>
          <w:szCs w:val="24"/>
        </w:rPr>
      </w:pPr>
    </w:p>
    <w:p w14:paraId="69506E40" w14:textId="77777777" w:rsidR="00CE088F" w:rsidRPr="00472E5C" w:rsidRDefault="009C6D15" w:rsidP="009C6D15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ТРЕХМАНДАТНЫЙ ИЗБИРАТЕЛЬНЫЙ ОКРУГ № 3 </w:t>
      </w:r>
    </w:p>
    <w:p w14:paraId="4DA28D9A" w14:textId="77777777" w:rsidR="00784247" w:rsidRPr="00472E5C" w:rsidRDefault="00784247" w:rsidP="009C6D15">
      <w:pPr>
        <w:rPr>
          <w:b/>
          <w:sz w:val="24"/>
          <w:szCs w:val="24"/>
        </w:rPr>
      </w:pPr>
    </w:p>
    <w:p w14:paraId="701F2C8D" w14:textId="28AD8ACA" w:rsidR="009C6D15" w:rsidRPr="00472E5C" w:rsidRDefault="00595BFB" w:rsidP="009C6D15">
      <w:pPr>
        <w:rPr>
          <w:b/>
          <w:sz w:val="24"/>
          <w:szCs w:val="24"/>
        </w:rPr>
      </w:pPr>
      <w:proofErr w:type="spellStart"/>
      <w:r w:rsidRPr="00472E5C">
        <w:rPr>
          <w:b/>
          <w:sz w:val="24"/>
          <w:szCs w:val="24"/>
        </w:rPr>
        <w:t>Чекалдина</w:t>
      </w:r>
      <w:proofErr w:type="spellEnd"/>
      <w:r w:rsidRPr="00472E5C">
        <w:rPr>
          <w:b/>
          <w:sz w:val="24"/>
          <w:szCs w:val="24"/>
        </w:rPr>
        <w:t xml:space="preserve"> Наталья </w:t>
      </w:r>
      <w:r w:rsidR="00475F71" w:rsidRPr="00472E5C">
        <w:rPr>
          <w:b/>
          <w:sz w:val="24"/>
          <w:szCs w:val="24"/>
        </w:rPr>
        <w:t>Андреевна</w:t>
      </w:r>
      <w:r w:rsidR="009C6D15" w:rsidRPr="00472E5C">
        <w:rPr>
          <w:b/>
          <w:sz w:val="24"/>
          <w:szCs w:val="24"/>
        </w:rPr>
        <w:tab/>
      </w:r>
    </w:p>
    <w:p w14:paraId="76FD14BB" w14:textId="77777777" w:rsidR="009C6D15" w:rsidRPr="00472E5C" w:rsidRDefault="00784247" w:rsidP="009C6D15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Третья</w:t>
      </w:r>
      <w:r w:rsidR="00F57EA2" w:rsidRPr="00472E5C">
        <w:rPr>
          <w:b/>
          <w:sz w:val="24"/>
          <w:szCs w:val="24"/>
        </w:rPr>
        <w:t xml:space="preserve"> среда</w:t>
      </w:r>
      <w:r w:rsidR="009C6D15" w:rsidRPr="00472E5C">
        <w:rPr>
          <w:b/>
          <w:sz w:val="24"/>
          <w:szCs w:val="24"/>
        </w:rPr>
        <w:t xml:space="preserve"> месяца </w:t>
      </w:r>
      <w:r w:rsidR="009C6D15" w:rsidRPr="00472E5C">
        <w:rPr>
          <w:b/>
          <w:sz w:val="24"/>
          <w:szCs w:val="24"/>
        </w:rPr>
        <w:tab/>
      </w:r>
    </w:p>
    <w:p w14:paraId="66113F58" w14:textId="77777777" w:rsidR="009C6D15" w:rsidRPr="00472E5C" w:rsidRDefault="009C6D15" w:rsidP="009C6D15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с 1</w:t>
      </w:r>
      <w:r w:rsidR="00F57EA2" w:rsidRPr="00472E5C">
        <w:rPr>
          <w:b/>
          <w:sz w:val="24"/>
          <w:szCs w:val="24"/>
        </w:rPr>
        <w:t>7</w:t>
      </w:r>
      <w:r w:rsidR="00B4032F" w:rsidRPr="00472E5C">
        <w:rPr>
          <w:b/>
          <w:sz w:val="24"/>
          <w:szCs w:val="24"/>
        </w:rPr>
        <w:t xml:space="preserve">.00 до </w:t>
      </w:r>
      <w:r w:rsidRPr="00472E5C">
        <w:rPr>
          <w:b/>
          <w:sz w:val="24"/>
          <w:szCs w:val="24"/>
        </w:rPr>
        <w:t>1</w:t>
      </w:r>
      <w:r w:rsidR="00F57EA2" w:rsidRPr="00472E5C">
        <w:rPr>
          <w:b/>
          <w:sz w:val="24"/>
          <w:szCs w:val="24"/>
        </w:rPr>
        <w:t>9</w:t>
      </w:r>
      <w:r w:rsidRPr="00472E5C">
        <w:rPr>
          <w:b/>
          <w:sz w:val="24"/>
          <w:szCs w:val="24"/>
        </w:rPr>
        <w:t xml:space="preserve">.00 </w:t>
      </w:r>
    </w:p>
    <w:p w14:paraId="3EB80516" w14:textId="77777777" w:rsidR="009C6D15" w:rsidRPr="00472E5C" w:rsidRDefault="00F57EA2" w:rsidP="009C6D15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ВПП «Единая Россия»</w:t>
      </w:r>
      <w:r w:rsidR="00784247" w:rsidRPr="00472E5C">
        <w:rPr>
          <w:b/>
          <w:sz w:val="24"/>
          <w:szCs w:val="24"/>
        </w:rPr>
        <w:t xml:space="preserve"> местное отделение района Покровское-Стрешнево</w:t>
      </w:r>
    </w:p>
    <w:p w14:paraId="34A7E8F8" w14:textId="77777777" w:rsidR="009C6D15" w:rsidRPr="00472E5C" w:rsidRDefault="009C6D15" w:rsidP="009C6D15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г. Москва, ул. </w:t>
      </w:r>
      <w:r w:rsidR="00F57EA2" w:rsidRPr="00472E5C">
        <w:rPr>
          <w:b/>
          <w:sz w:val="24"/>
          <w:szCs w:val="24"/>
        </w:rPr>
        <w:t>Мещерякова Д. 8/16</w:t>
      </w:r>
      <w:r w:rsidRPr="00472E5C">
        <w:rPr>
          <w:b/>
          <w:sz w:val="24"/>
          <w:szCs w:val="24"/>
        </w:rPr>
        <w:tab/>
      </w:r>
    </w:p>
    <w:p w14:paraId="28A152FA" w14:textId="77777777" w:rsidR="00784247" w:rsidRPr="00472E5C" w:rsidRDefault="00784247" w:rsidP="002854D3">
      <w:pPr>
        <w:ind w:firstLine="567"/>
        <w:rPr>
          <w:sz w:val="24"/>
          <w:szCs w:val="24"/>
        </w:rPr>
      </w:pPr>
    </w:p>
    <w:p w14:paraId="4FF91557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Перечень домовладений, входящих в избирательный округ №3:</w:t>
      </w:r>
    </w:p>
    <w:p w14:paraId="21B48040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Волоколамское шоссе, дома №№ 41 (корпус 1), 43 (строение 1), 45, 71 (корпуса 1,2,4,5), 88 (строение 4, корпус 6), 92, 92 (корпуса 1, 2), 94.</w:t>
      </w:r>
    </w:p>
    <w:p w14:paraId="24A8E255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Ленинградское шоссе, дом № 23А;</w:t>
      </w:r>
    </w:p>
    <w:p w14:paraId="7DFF8A80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проезд Полесский, дома №№ 2 (корпус 1), 4 (корпуса 1, 2); 6 (корпуса 1, 2); 8; 10; 12.</w:t>
      </w:r>
    </w:p>
    <w:p w14:paraId="4F715679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проезд Врачебный, дома №№ 7 (строение 1), 9, 11 (корпуса 1, 2, 3), 13 (корпуса 1, 2);</w:t>
      </w:r>
    </w:p>
    <w:p w14:paraId="4A0F311B" w14:textId="7327DAC1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 xml:space="preserve">улица </w:t>
      </w:r>
      <w:proofErr w:type="spellStart"/>
      <w:r w:rsidRPr="00472E5C">
        <w:rPr>
          <w:sz w:val="24"/>
          <w:szCs w:val="24"/>
        </w:rPr>
        <w:t>Габричевского</w:t>
      </w:r>
      <w:proofErr w:type="spellEnd"/>
      <w:r w:rsidRPr="00472E5C">
        <w:rPr>
          <w:sz w:val="24"/>
          <w:szCs w:val="24"/>
        </w:rPr>
        <w:t>, дома № 1 (корпуса 1, 2), 3 (корпуса 1, 2); 4; 6 (корп</w:t>
      </w:r>
      <w:r w:rsidR="00484C28" w:rsidRPr="00472E5C">
        <w:rPr>
          <w:sz w:val="24"/>
          <w:szCs w:val="24"/>
        </w:rPr>
        <w:t>.</w:t>
      </w:r>
      <w:r w:rsidRPr="00472E5C">
        <w:rPr>
          <w:sz w:val="24"/>
          <w:szCs w:val="24"/>
        </w:rPr>
        <w:t xml:space="preserve"> 1).</w:t>
      </w:r>
    </w:p>
    <w:p w14:paraId="43DBA7C8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Водников, дома №№ 3, 5А, 7, 9, 14, 16, 18, 20;</w:t>
      </w:r>
    </w:p>
    <w:p w14:paraId="5CC08EBA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Свободы, дома №№ 1 (корпуса 1, 2, 3, 4), 1Г, 3, 5/5;</w:t>
      </w:r>
    </w:p>
    <w:p w14:paraId="62306510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улица Тушинская, дома №№ 9 (корпус 1), 11, 13.</w:t>
      </w:r>
    </w:p>
    <w:p w14:paraId="75A1FB70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проезд Волоколамский, дома №№ 4 (корпус 2), 6 (корпуса 1, 2);</w:t>
      </w:r>
    </w:p>
    <w:p w14:paraId="6237F5B7" w14:textId="77777777" w:rsidR="002854D3" w:rsidRPr="00472E5C" w:rsidRDefault="002854D3" w:rsidP="002854D3">
      <w:pPr>
        <w:ind w:firstLine="567"/>
        <w:rPr>
          <w:sz w:val="24"/>
          <w:szCs w:val="24"/>
        </w:rPr>
      </w:pPr>
      <w:r w:rsidRPr="00472E5C">
        <w:rPr>
          <w:sz w:val="24"/>
          <w:szCs w:val="24"/>
        </w:rPr>
        <w:t>проезд Стратонавтов, дома №№ 9, 11 (строение 1).</w:t>
      </w:r>
    </w:p>
    <w:p w14:paraId="17DA5B67" w14:textId="77777777" w:rsidR="001062A7" w:rsidRPr="00472E5C" w:rsidRDefault="001062A7" w:rsidP="00826E4A">
      <w:pPr>
        <w:rPr>
          <w:sz w:val="24"/>
          <w:szCs w:val="24"/>
        </w:rPr>
      </w:pPr>
      <w:r w:rsidRPr="00472E5C">
        <w:rPr>
          <w:sz w:val="24"/>
          <w:szCs w:val="24"/>
        </w:rPr>
        <w:t>____________________________________________________________________</w:t>
      </w:r>
    </w:p>
    <w:p w14:paraId="2EF143CE" w14:textId="77777777" w:rsidR="00343538" w:rsidRPr="00472E5C" w:rsidRDefault="00343538" w:rsidP="003B5628">
      <w:pPr>
        <w:rPr>
          <w:b/>
          <w:sz w:val="24"/>
          <w:szCs w:val="24"/>
        </w:rPr>
      </w:pPr>
    </w:p>
    <w:p w14:paraId="6DD8FC11" w14:textId="77777777" w:rsidR="00F977E3" w:rsidRDefault="00F977E3" w:rsidP="003B5628">
      <w:pPr>
        <w:rPr>
          <w:b/>
          <w:sz w:val="24"/>
          <w:szCs w:val="24"/>
        </w:rPr>
      </w:pPr>
    </w:p>
    <w:p w14:paraId="78C2F0F4" w14:textId="5AB1B0D0" w:rsidR="003B5628" w:rsidRPr="00472E5C" w:rsidRDefault="003B5628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lastRenderedPageBreak/>
        <w:t>ТРЕХМАНДАТНЫЙ ИЗБИРАТЕЛЬНЫЙ ОКРУГ №</w:t>
      </w:r>
      <w:r w:rsidR="001062A7" w:rsidRPr="00472E5C">
        <w:rPr>
          <w:b/>
          <w:sz w:val="24"/>
          <w:szCs w:val="24"/>
        </w:rPr>
        <w:t xml:space="preserve"> </w:t>
      </w:r>
      <w:r w:rsidRPr="00472E5C">
        <w:rPr>
          <w:b/>
          <w:sz w:val="24"/>
          <w:szCs w:val="24"/>
        </w:rPr>
        <w:t>4</w:t>
      </w:r>
      <w:r w:rsidRPr="00472E5C">
        <w:rPr>
          <w:b/>
          <w:sz w:val="24"/>
          <w:szCs w:val="24"/>
        </w:rPr>
        <w:tab/>
      </w:r>
    </w:p>
    <w:p w14:paraId="69A2A68A" w14:textId="77777777" w:rsidR="00481F1F" w:rsidRPr="00472E5C" w:rsidRDefault="00481F1F" w:rsidP="003B5628">
      <w:pPr>
        <w:rPr>
          <w:b/>
          <w:sz w:val="24"/>
          <w:szCs w:val="24"/>
        </w:rPr>
      </w:pPr>
    </w:p>
    <w:p w14:paraId="72510740" w14:textId="77777777" w:rsidR="00A619EC" w:rsidRPr="00472E5C" w:rsidRDefault="00A619EC" w:rsidP="00A619EC">
      <w:pPr>
        <w:rPr>
          <w:b/>
          <w:sz w:val="24"/>
          <w:szCs w:val="24"/>
        </w:rPr>
      </w:pPr>
      <w:proofErr w:type="spellStart"/>
      <w:r w:rsidRPr="00472E5C">
        <w:rPr>
          <w:b/>
          <w:sz w:val="24"/>
          <w:szCs w:val="24"/>
        </w:rPr>
        <w:t>Бухмина</w:t>
      </w:r>
      <w:proofErr w:type="spellEnd"/>
      <w:r w:rsidRPr="00472E5C">
        <w:rPr>
          <w:b/>
          <w:sz w:val="24"/>
          <w:szCs w:val="24"/>
        </w:rPr>
        <w:t xml:space="preserve"> Татьяна Викторовна</w:t>
      </w:r>
    </w:p>
    <w:p w14:paraId="299029F2" w14:textId="77777777" w:rsidR="00A619EC" w:rsidRPr="00472E5C" w:rsidRDefault="00A619EC" w:rsidP="00A619EC">
      <w:pPr>
        <w:rPr>
          <w:b/>
          <w:sz w:val="24"/>
          <w:szCs w:val="24"/>
        </w:rPr>
      </w:pPr>
      <w:bookmarkStart w:id="2" w:name="_Hlk179991489"/>
      <w:r w:rsidRPr="00472E5C">
        <w:rPr>
          <w:b/>
          <w:sz w:val="24"/>
          <w:szCs w:val="24"/>
        </w:rPr>
        <w:t>Вторая среда месяца</w:t>
      </w:r>
    </w:p>
    <w:p w14:paraId="1AA600F5" w14:textId="77777777" w:rsidR="00A619EC" w:rsidRPr="00472E5C" w:rsidRDefault="00A619EC" w:rsidP="00A619EC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с 14.00 до 16.00</w:t>
      </w:r>
      <w:r w:rsidRPr="00472E5C">
        <w:rPr>
          <w:b/>
          <w:sz w:val="24"/>
          <w:szCs w:val="24"/>
        </w:rPr>
        <w:tab/>
      </w:r>
    </w:p>
    <w:p w14:paraId="6D7F7AE3" w14:textId="34A15570" w:rsidR="00A619EC" w:rsidRPr="00472E5C" w:rsidRDefault="00A619EC" w:rsidP="00A619EC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администрация </w:t>
      </w:r>
      <w:r w:rsidR="00A5674C" w:rsidRPr="00472E5C">
        <w:rPr>
          <w:b/>
          <w:sz w:val="24"/>
          <w:szCs w:val="24"/>
        </w:rPr>
        <w:t>муниципального округа</w:t>
      </w:r>
      <w:r w:rsidRPr="00472E5C">
        <w:rPr>
          <w:b/>
          <w:sz w:val="24"/>
          <w:szCs w:val="24"/>
        </w:rPr>
        <w:t xml:space="preserve"> Покровское</w:t>
      </w:r>
      <w:r w:rsidR="00484C28" w:rsidRPr="00472E5C">
        <w:rPr>
          <w:b/>
          <w:sz w:val="24"/>
          <w:szCs w:val="24"/>
        </w:rPr>
        <w:t>-</w:t>
      </w:r>
      <w:r w:rsidRPr="00472E5C">
        <w:rPr>
          <w:b/>
          <w:sz w:val="24"/>
          <w:szCs w:val="24"/>
        </w:rPr>
        <w:t>Стрешнево</w:t>
      </w:r>
      <w:r w:rsidRPr="00472E5C">
        <w:rPr>
          <w:b/>
          <w:sz w:val="24"/>
          <w:szCs w:val="24"/>
        </w:rPr>
        <w:tab/>
      </w:r>
    </w:p>
    <w:p w14:paraId="4E9A4608" w14:textId="77777777" w:rsidR="00A619EC" w:rsidRPr="00472E5C" w:rsidRDefault="00A619EC" w:rsidP="00A619EC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г. Москва, ул. Подмосковная, д. 7 </w:t>
      </w:r>
    </w:p>
    <w:bookmarkEnd w:id="2"/>
    <w:p w14:paraId="574E8F1D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Перечень домовладений, входящих в избирательный округ №4:</w:t>
      </w:r>
    </w:p>
    <w:p w14:paraId="7BD5393A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улица Вишневая, дома №№ 12, 18;</w:t>
      </w:r>
    </w:p>
    <w:p w14:paraId="3E016347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улица Малая Набережная, дома №№ 13, 15(корпус 1), 17/22;</w:t>
      </w:r>
    </w:p>
    <w:p w14:paraId="564A6259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улица Мещерякова, дома 2 (корпус 2), 3, 4 (корпуса 1, 2), 7, 8, 9;</w:t>
      </w:r>
    </w:p>
    <w:p w14:paraId="7EABDC13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улица Свободы, дома №№ 15/10, 17, 19/1, 21, 21/2, 23.</w:t>
      </w:r>
    </w:p>
    <w:p w14:paraId="2226CCC0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Волоколамский, дома №№ 1, 3 (корпус 1), 4 (корпус 1), № 5 (корпус 1);</w:t>
      </w:r>
    </w:p>
    <w:p w14:paraId="4589A15D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Волоколамское шоссе, дома №№ 96/2, 98, 100, 100 (корпус 1), 102, 102 (корпус 1), 104, 106, 108, 110;</w:t>
      </w:r>
    </w:p>
    <w:p w14:paraId="4C004ECA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Стратонавтов, дома №№ 10 (строение 1), 12 (корпус 1), 13 (корпуса 1, 2), 14 (корпус 1), 16 (корпус 1), 17.</w:t>
      </w:r>
    </w:p>
    <w:p w14:paraId="42DB8BB3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1-й Тушинский, дома 3, 4, 5, 6 (корпус 1), 7, 8 (корпус 1), 14, 15, 17, 19.</w:t>
      </w:r>
    </w:p>
    <w:p w14:paraId="7B8B3694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2-й Тушинский, дома №№ 2, 4, 8, 10;</w:t>
      </w:r>
    </w:p>
    <w:p w14:paraId="26B9C2D4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3-й Тушинский, дом № 7</w:t>
      </w:r>
    </w:p>
    <w:p w14:paraId="3F740A9E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Волоколамское шоссе, дом № 71 (корпус 8).</w:t>
      </w:r>
    </w:p>
    <w:p w14:paraId="61C833CD" w14:textId="77777777" w:rsidR="003B5628" w:rsidRPr="00472E5C" w:rsidRDefault="003B5628" w:rsidP="003B5628">
      <w:pPr>
        <w:rPr>
          <w:sz w:val="24"/>
          <w:szCs w:val="24"/>
        </w:rPr>
      </w:pPr>
    </w:p>
    <w:p w14:paraId="58782899" w14:textId="77777777" w:rsidR="003B5628" w:rsidRPr="00472E5C" w:rsidRDefault="003B5628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ТРЕХМАНДАТНЫЙ ИЗБИРАТЕЛЬНЫЙ ОКРУГ №</w:t>
      </w:r>
      <w:r w:rsidR="00F47778" w:rsidRPr="00472E5C">
        <w:rPr>
          <w:b/>
          <w:sz w:val="24"/>
          <w:szCs w:val="24"/>
        </w:rPr>
        <w:t xml:space="preserve"> </w:t>
      </w:r>
      <w:r w:rsidRPr="00472E5C">
        <w:rPr>
          <w:b/>
          <w:sz w:val="24"/>
          <w:szCs w:val="24"/>
        </w:rPr>
        <w:t>4</w:t>
      </w:r>
      <w:r w:rsidRPr="00472E5C">
        <w:rPr>
          <w:b/>
          <w:sz w:val="24"/>
          <w:szCs w:val="24"/>
        </w:rPr>
        <w:tab/>
      </w:r>
    </w:p>
    <w:p w14:paraId="14BA495B" w14:textId="77777777" w:rsidR="00481F1F" w:rsidRPr="00472E5C" w:rsidRDefault="00481F1F" w:rsidP="003B5628">
      <w:pPr>
        <w:rPr>
          <w:b/>
          <w:sz w:val="24"/>
          <w:szCs w:val="24"/>
        </w:rPr>
      </w:pPr>
    </w:p>
    <w:p w14:paraId="499CDE62" w14:textId="77777777" w:rsidR="001A6CC6" w:rsidRPr="00472E5C" w:rsidRDefault="001A6CC6" w:rsidP="001A6CC6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Силантьев Юрий Викторович</w:t>
      </w:r>
    </w:p>
    <w:p w14:paraId="220C2387" w14:textId="7EBFDC54" w:rsidR="001A6CC6" w:rsidRPr="00472E5C" w:rsidRDefault="00852529" w:rsidP="001A6CC6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 xml:space="preserve">Третий </w:t>
      </w:r>
      <w:r w:rsidR="00FE041C" w:rsidRPr="00472E5C">
        <w:rPr>
          <w:b/>
          <w:color w:val="000000" w:themeColor="text1"/>
          <w:sz w:val="24"/>
          <w:szCs w:val="24"/>
        </w:rPr>
        <w:t>четверг</w:t>
      </w:r>
      <w:r w:rsidRPr="00472E5C">
        <w:rPr>
          <w:b/>
          <w:color w:val="000000" w:themeColor="text1"/>
          <w:sz w:val="24"/>
          <w:szCs w:val="24"/>
        </w:rPr>
        <w:t xml:space="preserve"> </w:t>
      </w:r>
      <w:r w:rsidR="001A6CC6" w:rsidRPr="00472E5C">
        <w:rPr>
          <w:b/>
          <w:color w:val="000000" w:themeColor="text1"/>
          <w:sz w:val="24"/>
          <w:szCs w:val="24"/>
        </w:rPr>
        <w:t>месяца</w:t>
      </w:r>
      <w:r w:rsidR="001A6CC6" w:rsidRPr="00472E5C">
        <w:rPr>
          <w:b/>
          <w:color w:val="000000" w:themeColor="text1"/>
          <w:sz w:val="24"/>
          <w:szCs w:val="24"/>
        </w:rPr>
        <w:tab/>
      </w:r>
    </w:p>
    <w:p w14:paraId="46BBC849" w14:textId="27A05727" w:rsidR="001A6CC6" w:rsidRPr="00472E5C" w:rsidRDefault="001A6CC6" w:rsidP="001A6CC6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>с 1</w:t>
      </w:r>
      <w:r w:rsidR="00FE041C" w:rsidRPr="00472E5C">
        <w:rPr>
          <w:b/>
          <w:color w:val="000000" w:themeColor="text1"/>
          <w:sz w:val="24"/>
          <w:szCs w:val="24"/>
        </w:rPr>
        <w:t>6</w:t>
      </w:r>
      <w:r w:rsidRPr="00472E5C">
        <w:rPr>
          <w:b/>
          <w:color w:val="000000" w:themeColor="text1"/>
          <w:sz w:val="24"/>
          <w:szCs w:val="24"/>
        </w:rPr>
        <w:t>.</w:t>
      </w:r>
      <w:r w:rsidR="00FE041C" w:rsidRPr="00472E5C">
        <w:rPr>
          <w:b/>
          <w:color w:val="000000" w:themeColor="text1"/>
          <w:sz w:val="24"/>
          <w:szCs w:val="24"/>
        </w:rPr>
        <w:t>0</w:t>
      </w:r>
      <w:r w:rsidRPr="00472E5C">
        <w:rPr>
          <w:b/>
          <w:color w:val="000000" w:themeColor="text1"/>
          <w:sz w:val="24"/>
          <w:szCs w:val="24"/>
        </w:rPr>
        <w:t>0 до 1</w:t>
      </w:r>
      <w:r w:rsidR="00FE041C" w:rsidRPr="00472E5C">
        <w:rPr>
          <w:b/>
          <w:color w:val="000000" w:themeColor="text1"/>
          <w:sz w:val="24"/>
          <w:szCs w:val="24"/>
        </w:rPr>
        <w:t>8</w:t>
      </w:r>
      <w:r w:rsidR="00852529" w:rsidRPr="00472E5C">
        <w:rPr>
          <w:b/>
          <w:color w:val="000000" w:themeColor="text1"/>
          <w:sz w:val="24"/>
          <w:szCs w:val="24"/>
        </w:rPr>
        <w:t>.</w:t>
      </w:r>
      <w:r w:rsidR="00FE041C" w:rsidRPr="00472E5C">
        <w:rPr>
          <w:b/>
          <w:color w:val="000000" w:themeColor="text1"/>
          <w:sz w:val="24"/>
          <w:szCs w:val="24"/>
        </w:rPr>
        <w:t>00</w:t>
      </w:r>
    </w:p>
    <w:p w14:paraId="4DC54E7E" w14:textId="4CB50973" w:rsidR="001A6CC6" w:rsidRPr="00472E5C" w:rsidRDefault="00852529" w:rsidP="001A6CC6">
      <w:pPr>
        <w:rPr>
          <w:b/>
          <w:color w:val="000000" w:themeColor="text1"/>
          <w:sz w:val="24"/>
          <w:szCs w:val="24"/>
        </w:rPr>
      </w:pPr>
      <w:r w:rsidRPr="00472E5C">
        <w:rPr>
          <w:b/>
          <w:color w:val="000000" w:themeColor="text1"/>
          <w:sz w:val="24"/>
          <w:szCs w:val="24"/>
        </w:rPr>
        <w:t xml:space="preserve">ГБУ </w:t>
      </w:r>
      <w:r w:rsidR="00473AC5">
        <w:rPr>
          <w:b/>
          <w:color w:val="000000" w:themeColor="text1"/>
          <w:sz w:val="24"/>
          <w:szCs w:val="24"/>
        </w:rPr>
        <w:t xml:space="preserve">г. Москвы </w:t>
      </w:r>
      <w:r w:rsidR="001A6CC6" w:rsidRPr="00472E5C">
        <w:rPr>
          <w:b/>
          <w:color w:val="000000" w:themeColor="text1"/>
          <w:sz w:val="24"/>
          <w:szCs w:val="24"/>
        </w:rPr>
        <w:t>«</w:t>
      </w:r>
      <w:r w:rsidR="00473AC5">
        <w:rPr>
          <w:b/>
          <w:color w:val="000000" w:themeColor="text1"/>
          <w:sz w:val="24"/>
          <w:szCs w:val="24"/>
        </w:rPr>
        <w:t>ОКЦ СЗАО»</w:t>
      </w:r>
      <w:r w:rsidR="001A6CC6" w:rsidRPr="00472E5C">
        <w:rPr>
          <w:b/>
          <w:color w:val="000000" w:themeColor="text1"/>
          <w:sz w:val="24"/>
          <w:szCs w:val="24"/>
        </w:rPr>
        <w:t xml:space="preserve"> </w:t>
      </w:r>
      <w:r w:rsidRPr="00472E5C">
        <w:rPr>
          <w:b/>
          <w:color w:val="000000" w:themeColor="text1"/>
          <w:sz w:val="24"/>
          <w:szCs w:val="24"/>
        </w:rPr>
        <w:t>г. Москва, ул. Подмосковная, д.7</w:t>
      </w:r>
      <w:r w:rsidR="001A6CC6" w:rsidRPr="00472E5C">
        <w:rPr>
          <w:b/>
          <w:color w:val="000000" w:themeColor="text1"/>
          <w:sz w:val="24"/>
          <w:szCs w:val="24"/>
        </w:rPr>
        <w:t xml:space="preserve"> </w:t>
      </w:r>
    </w:p>
    <w:p w14:paraId="256121CD" w14:textId="77777777" w:rsidR="00852529" w:rsidRPr="00472E5C" w:rsidRDefault="00852529" w:rsidP="00F05AF0">
      <w:pPr>
        <w:ind w:firstLine="708"/>
        <w:rPr>
          <w:sz w:val="24"/>
          <w:szCs w:val="24"/>
        </w:rPr>
      </w:pPr>
    </w:p>
    <w:p w14:paraId="1A5A69C6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Перечень домовладений, входящих в избирательный округ №4:</w:t>
      </w:r>
    </w:p>
    <w:p w14:paraId="1998A287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улица Вишневая, дома №№ 12, 18;</w:t>
      </w:r>
    </w:p>
    <w:p w14:paraId="0F9FE778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улица Малая Набережная, дома №№ 13, 15(корпус 1), 17/22;</w:t>
      </w:r>
    </w:p>
    <w:p w14:paraId="047F9295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улица Мещерякова, дома 2 (корпус 2), 3, 4 (корпуса 1, 2), 7, 8, 9;</w:t>
      </w:r>
    </w:p>
    <w:p w14:paraId="2D270325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улица Свободы, дома №№ 15/10, 17, 19/1, 21, 21/2, 23.</w:t>
      </w:r>
    </w:p>
    <w:p w14:paraId="4CB071F1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Волоколамский, дома №№ 1, 3 (корпус 1), 4 (корпус 1), № 5 (корпус 1);</w:t>
      </w:r>
    </w:p>
    <w:p w14:paraId="280FF9AD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Волоколамское шоссе, дома №№ 96/2, 98, 100, 100 (корпус 1), 102, 102 (корпус 1), 104, 106, 108, 110;</w:t>
      </w:r>
    </w:p>
    <w:p w14:paraId="07EA347F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Стратонавтов, дома №№ 10 (строение 1), 12 (корпус 1), 13 (корпуса 1, 2), 14 (корпус 1), 16 (корпус 1), 17.</w:t>
      </w:r>
    </w:p>
    <w:p w14:paraId="3EECAD06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1-й Тушинский, дома 3, 4, 5, 6 (корпус 1), 7, 8 (корпус 1), 14, 15, 17, 19.</w:t>
      </w:r>
    </w:p>
    <w:p w14:paraId="18B6A48F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2-й Тушинский, дома №№ 2, 4, 8, 10;</w:t>
      </w:r>
    </w:p>
    <w:p w14:paraId="31D3D293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3-й Тушинский, дом № 7</w:t>
      </w:r>
    </w:p>
    <w:p w14:paraId="264215F7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Волоколамское шоссе, дом № 71 (корпус 8).</w:t>
      </w:r>
    </w:p>
    <w:p w14:paraId="50515FEC" w14:textId="77777777" w:rsidR="0002173A" w:rsidRPr="00472E5C" w:rsidRDefault="0002173A" w:rsidP="003B5628">
      <w:pPr>
        <w:rPr>
          <w:b/>
          <w:sz w:val="24"/>
          <w:szCs w:val="24"/>
        </w:rPr>
      </w:pPr>
    </w:p>
    <w:p w14:paraId="5CD9CD9B" w14:textId="77777777" w:rsidR="003B5628" w:rsidRPr="00472E5C" w:rsidRDefault="003B5628" w:rsidP="003B5628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ТРЕХМАНДАТНЫЙ ИЗБИРАТЕЛЬНЫЙ ОКРУГ №</w:t>
      </w:r>
      <w:r w:rsidR="00F47778" w:rsidRPr="00472E5C">
        <w:rPr>
          <w:b/>
          <w:sz w:val="24"/>
          <w:szCs w:val="24"/>
        </w:rPr>
        <w:t xml:space="preserve"> </w:t>
      </w:r>
      <w:r w:rsidRPr="00472E5C">
        <w:rPr>
          <w:b/>
          <w:sz w:val="24"/>
          <w:szCs w:val="24"/>
        </w:rPr>
        <w:t>4</w:t>
      </w:r>
      <w:r w:rsidRPr="00472E5C">
        <w:rPr>
          <w:b/>
          <w:sz w:val="24"/>
          <w:szCs w:val="24"/>
        </w:rPr>
        <w:tab/>
      </w:r>
    </w:p>
    <w:p w14:paraId="2AB18A3A" w14:textId="77777777" w:rsidR="00481F1F" w:rsidRPr="00472E5C" w:rsidRDefault="00481F1F" w:rsidP="003B5628">
      <w:pPr>
        <w:rPr>
          <w:b/>
          <w:sz w:val="24"/>
          <w:szCs w:val="24"/>
        </w:rPr>
      </w:pPr>
    </w:p>
    <w:p w14:paraId="7810A184" w14:textId="77777777" w:rsidR="001A6CC6" w:rsidRPr="00472E5C" w:rsidRDefault="001A6CC6" w:rsidP="001A6CC6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Страхов Николай Викторович</w:t>
      </w:r>
    </w:p>
    <w:p w14:paraId="31114BFA" w14:textId="77777777" w:rsidR="001A6CC6" w:rsidRPr="00472E5C" w:rsidRDefault="001A6CC6" w:rsidP="001A6CC6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Первый понедельник месяца</w:t>
      </w:r>
    </w:p>
    <w:p w14:paraId="7F9C7595" w14:textId="77777777" w:rsidR="001A6CC6" w:rsidRPr="00472E5C" w:rsidRDefault="001A6CC6" w:rsidP="001A6CC6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с 18.00 до </w:t>
      </w:r>
      <w:r w:rsidR="00852529" w:rsidRPr="00472E5C">
        <w:rPr>
          <w:b/>
          <w:sz w:val="24"/>
          <w:szCs w:val="24"/>
        </w:rPr>
        <w:t>21</w:t>
      </w:r>
      <w:r w:rsidRPr="00472E5C">
        <w:rPr>
          <w:b/>
          <w:sz w:val="24"/>
          <w:szCs w:val="24"/>
        </w:rPr>
        <w:t>.00</w:t>
      </w:r>
      <w:r w:rsidRPr="00472E5C">
        <w:rPr>
          <w:b/>
          <w:sz w:val="24"/>
          <w:szCs w:val="24"/>
        </w:rPr>
        <w:tab/>
      </w:r>
    </w:p>
    <w:p w14:paraId="3057C513" w14:textId="77777777" w:rsidR="001A6CC6" w:rsidRPr="00472E5C" w:rsidRDefault="001A6CC6" w:rsidP="001A6CC6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>Совет ветеранов</w:t>
      </w:r>
      <w:r w:rsidR="00852529" w:rsidRPr="00472E5C">
        <w:rPr>
          <w:b/>
          <w:sz w:val="24"/>
          <w:szCs w:val="24"/>
        </w:rPr>
        <w:t xml:space="preserve"> помещение ТПВО-8</w:t>
      </w:r>
    </w:p>
    <w:p w14:paraId="32302BC4" w14:textId="77777777" w:rsidR="001A6CC6" w:rsidRPr="00472E5C" w:rsidRDefault="001A6CC6" w:rsidP="001A6CC6">
      <w:pPr>
        <w:rPr>
          <w:b/>
          <w:sz w:val="24"/>
          <w:szCs w:val="24"/>
        </w:rPr>
      </w:pPr>
      <w:r w:rsidRPr="00472E5C">
        <w:rPr>
          <w:b/>
          <w:sz w:val="24"/>
          <w:szCs w:val="24"/>
        </w:rPr>
        <w:t xml:space="preserve">г. Москва, 1-ый Тушинский </w:t>
      </w:r>
      <w:proofErr w:type="spellStart"/>
      <w:r w:rsidRPr="00472E5C">
        <w:rPr>
          <w:b/>
          <w:sz w:val="24"/>
          <w:szCs w:val="24"/>
        </w:rPr>
        <w:t>пр</w:t>
      </w:r>
      <w:proofErr w:type="spellEnd"/>
      <w:r w:rsidRPr="00472E5C">
        <w:rPr>
          <w:b/>
          <w:sz w:val="24"/>
          <w:szCs w:val="24"/>
        </w:rPr>
        <w:t>-д, д. 7</w:t>
      </w:r>
    </w:p>
    <w:p w14:paraId="7D0BCB13" w14:textId="77777777" w:rsidR="001A6CC6" w:rsidRPr="00472E5C" w:rsidRDefault="001A6CC6" w:rsidP="00F05AF0">
      <w:pPr>
        <w:ind w:firstLine="708"/>
        <w:rPr>
          <w:b/>
          <w:sz w:val="24"/>
          <w:szCs w:val="24"/>
        </w:rPr>
      </w:pPr>
    </w:p>
    <w:p w14:paraId="487AA60B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lastRenderedPageBreak/>
        <w:t>Перечень домовладений, входящих в избирательный округ №4:</w:t>
      </w:r>
    </w:p>
    <w:p w14:paraId="2440BD81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улица Вишневая, дома №№ 12, 18;</w:t>
      </w:r>
    </w:p>
    <w:p w14:paraId="62B2B89B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улица Малая Набережная, дома №№ 13, 15(корпус 1), 17/22;</w:t>
      </w:r>
    </w:p>
    <w:p w14:paraId="7D60FBBB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улица Мещерякова, дома 2 (корпус 2), 3, 4 (корпуса 1, 2), 7, 8, 9;</w:t>
      </w:r>
    </w:p>
    <w:p w14:paraId="0CA62495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улица Свободы, дома №№ 15/10, 17, 19/1, 21, 21/2, 23.</w:t>
      </w:r>
    </w:p>
    <w:p w14:paraId="5CD60E1E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Волоколамский, дома №№ 1, 3 (корпус 1), 4 (корпус 1), № 5 (корпус 1);</w:t>
      </w:r>
    </w:p>
    <w:p w14:paraId="1AE87243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Волоколамское шоссе, дома №№ 96/2, 98, 100, 100 (корпус 1), 102, 102 (корпус 1), 104, 106, 108, 110;</w:t>
      </w:r>
    </w:p>
    <w:p w14:paraId="62743440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Стратонавтов, дома №№ 10 (строение 1), 12 (корпус 1), 13 (корпуса 1, 2), 14 (корпус 1), 16 (корпус 1), 17.</w:t>
      </w:r>
    </w:p>
    <w:p w14:paraId="1F057922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1-й Тушинский, дома 3, 4, 5, 6 (корпус 1), 7, 8 (корпус 1), 14, 15, 17, 19.</w:t>
      </w:r>
    </w:p>
    <w:p w14:paraId="3004C6D3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2-й Тушинский, дома №№ 2, 4, 8, 10;</w:t>
      </w:r>
    </w:p>
    <w:p w14:paraId="424C4C57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проезд 3-й Тушинский, дом № 7</w:t>
      </w:r>
    </w:p>
    <w:p w14:paraId="04198E96" w14:textId="77777777" w:rsidR="00F05AF0" w:rsidRPr="00472E5C" w:rsidRDefault="00F05AF0" w:rsidP="00F05AF0">
      <w:pPr>
        <w:ind w:firstLine="708"/>
        <w:rPr>
          <w:sz w:val="24"/>
          <w:szCs w:val="24"/>
        </w:rPr>
      </w:pPr>
      <w:r w:rsidRPr="00472E5C">
        <w:rPr>
          <w:sz w:val="24"/>
          <w:szCs w:val="24"/>
        </w:rPr>
        <w:t>Волоколамское шоссе, дом № 71 (корпус 8).</w:t>
      </w:r>
    </w:p>
    <w:p w14:paraId="637FAFF6" w14:textId="77777777" w:rsidR="00343538" w:rsidRPr="00472E5C" w:rsidRDefault="00343538" w:rsidP="00527064">
      <w:pPr>
        <w:rPr>
          <w:sz w:val="24"/>
          <w:szCs w:val="24"/>
        </w:rPr>
      </w:pPr>
    </w:p>
    <w:sectPr w:rsidR="00343538" w:rsidRPr="00472E5C" w:rsidSect="00E760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367D2" w14:textId="77777777" w:rsidR="00B16B38" w:rsidRDefault="00B16B38" w:rsidP="005F2AFF">
      <w:r>
        <w:separator/>
      </w:r>
    </w:p>
  </w:endnote>
  <w:endnote w:type="continuationSeparator" w:id="0">
    <w:p w14:paraId="709A57F7" w14:textId="77777777" w:rsidR="00B16B38" w:rsidRDefault="00B16B38" w:rsidP="005F2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450B6" w14:textId="77777777" w:rsidR="001159E7" w:rsidRDefault="001159E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1A7FA" w14:textId="77777777" w:rsidR="001159E7" w:rsidRDefault="001159E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37DEA" w14:textId="77777777" w:rsidR="001159E7" w:rsidRDefault="001159E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25A25" w14:textId="77777777" w:rsidR="00B16B38" w:rsidRDefault="00B16B38" w:rsidP="005F2AFF">
      <w:r>
        <w:separator/>
      </w:r>
    </w:p>
  </w:footnote>
  <w:footnote w:type="continuationSeparator" w:id="0">
    <w:p w14:paraId="14CFA4DF" w14:textId="77777777" w:rsidR="00B16B38" w:rsidRDefault="00B16B38" w:rsidP="005F2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F783D" w14:textId="77777777" w:rsidR="001159E7" w:rsidRDefault="001159E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1056817"/>
      <w:docPartObj>
        <w:docPartGallery w:val="Page Numbers (Top of Page)"/>
        <w:docPartUnique/>
      </w:docPartObj>
    </w:sdtPr>
    <w:sdtEndPr/>
    <w:sdtContent>
      <w:p w14:paraId="0DCDB221" w14:textId="12F876FD" w:rsidR="001159E7" w:rsidRDefault="001159E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62B11F" w14:textId="77777777" w:rsidR="005F2AFF" w:rsidRDefault="005F2AFF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0BBD3" w14:textId="77777777" w:rsidR="001159E7" w:rsidRDefault="001159E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28"/>
    <w:rsid w:val="000005F2"/>
    <w:rsid w:val="000078B1"/>
    <w:rsid w:val="00014BDF"/>
    <w:rsid w:val="0002173A"/>
    <w:rsid w:val="0002610F"/>
    <w:rsid w:val="0003079F"/>
    <w:rsid w:val="000319EB"/>
    <w:rsid w:val="000407F0"/>
    <w:rsid w:val="00043F66"/>
    <w:rsid w:val="00047A76"/>
    <w:rsid w:val="00056896"/>
    <w:rsid w:val="00057E25"/>
    <w:rsid w:val="000634FD"/>
    <w:rsid w:val="00086EC8"/>
    <w:rsid w:val="000A1207"/>
    <w:rsid w:val="000A33AE"/>
    <w:rsid w:val="000A407A"/>
    <w:rsid w:val="000B15CD"/>
    <w:rsid w:val="000B50C9"/>
    <w:rsid w:val="000B5BA6"/>
    <w:rsid w:val="000C2D59"/>
    <w:rsid w:val="000C7667"/>
    <w:rsid w:val="000E1C98"/>
    <w:rsid w:val="000E4E19"/>
    <w:rsid w:val="000F2396"/>
    <w:rsid w:val="000F3F12"/>
    <w:rsid w:val="000F6F41"/>
    <w:rsid w:val="000F78BF"/>
    <w:rsid w:val="00102B83"/>
    <w:rsid w:val="00103CED"/>
    <w:rsid w:val="0010438C"/>
    <w:rsid w:val="001062A7"/>
    <w:rsid w:val="001159E7"/>
    <w:rsid w:val="001226AF"/>
    <w:rsid w:val="001273B5"/>
    <w:rsid w:val="00133491"/>
    <w:rsid w:val="00142395"/>
    <w:rsid w:val="00156C2F"/>
    <w:rsid w:val="00162FD2"/>
    <w:rsid w:val="001630C9"/>
    <w:rsid w:val="001672BA"/>
    <w:rsid w:val="00176D3A"/>
    <w:rsid w:val="00177B0D"/>
    <w:rsid w:val="00185F88"/>
    <w:rsid w:val="00197C94"/>
    <w:rsid w:val="001A0AA3"/>
    <w:rsid w:val="001A6B3E"/>
    <w:rsid w:val="001A6CC6"/>
    <w:rsid w:val="001B17C4"/>
    <w:rsid w:val="001B704C"/>
    <w:rsid w:val="001C2A9D"/>
    <w:rsid w:val="001C5558"/>
    <w:rsid w:val="001D13BA"/>
    <w:rsid w:val="001D658A"/>
    <w:rsid w:val="001D752D"/>
    <w:rsid w:val="001E2302"/>
    <w:rsid w:val="001F1708"/>
    <w:rsid w:val="001F634E"/>
    <w:rsid w:val="00202C0B"/>
    <w:rsid w:val="00203B61"/>
    <w:rsid w:val="0020454D"/>
    <w:rsid w:val="00210643"/>
    <w:rsid w:val="00210993"/>
    <w:rsid w:val="00212DA1"/>
    <w:rsid w:val="00213A35"/>
    <w:rsid w:val="00222343"/>
    <w:rsid w:val="002303EC"/>
    <w:rsid w:val="00230544"/>
    <w:rsid w:val="002537A2"/>
    <w:rsid w:val="0026401F"/>
    <w:rsid w:val="00271A87"/>
    <w:rsid w:val="002726DF"/>
    <w:rsid w:val="00275738"/>
    <w:rsid w:val="00276C6A"/>
    <w:rsid w:val="002828B0"/>
    <w:rsid w:val="002854D3"/>
    <w:rsid w:val="00287880"/>
    <w:rsid w:val="0029329D"/>
    <w:rsid w:val="002B3008"/>
    <w:rsid w:val="002D4F8C"/>
    <w:rsid w:val="002E5517"/>
    <w:rsid w:val="002E7797"/>
    <w:rsid w:val="002F7229"/>
    <w:rsid w:val="00301D3C"/>
    <w:rsid w:val="0030657D"/>
    <w:rsid w:val="0032267F"/>
    <w:rsid w:val="00325C9C"/>
    <w:rsid w:val="00337A43"/>
    <w:rsid w:val="00343538"/>
    <w:rsid w:val="0034569A"/>
    <w:rsid w:val="0034718E"/>
    <w:rsid w:val="003474E0"/>
    <w:rsid w:val="0035212A"/>
    <w:rsid w:val="00352462"/>
    <w:rsid w:val="00354F12"/>
    <w:rsid w:val="00360CBF"/>
    <w:rsid w:val="00361B3B"/>
    <w:rsid w:val="00374F24"/>
    <w:rsid w:val="0037511C"/>
    <w:rsid w:val="00377518"/>
    <w:rsid w:val="0038036E"/>
    <w:rsid w:val="00387F7C"/>
    <w:rsid w:val="003A67C4"/>
    <w:rsid w:val="003B5628"/>
    <w:rsid w:val="003D528C"/>
    <w:rsid w:val="003D5F94"/>
    <w:rsid w:val="003D6C5F"/>
    <w:rsid w:val="003E41A0"/>
    <w:rsid w:val="00403CDF"/>
    <w:rsid w:val="00431042"/>
    <w:rsid w:val="00431D23"/>
    <w:rsid w:val="004356A0"/>
    <w:rsid w:val="00445219"/>
    <w:rsid w:val="0045573C"/>
    <w:rsid w:val="00461A88"/>
    <w:rsid w:val="004620B7"/>
    <w:rsid w:val="004632A5"/>
    <w:rsid w:val="00466EE3"/>
    <w:rsid w:val="00470E21"/>
    <w:rsid w:val="00472E5C"/>
    <w:rsid w:val="00473AC5"/>
    <w:rsid w:val="00475F26"/>
    <w:rsid w:val="00475F71"/>
    <w:rsid w:val="00477585"/>
    <w:rsid w:val="00477BBE"/>
    <w:rsid w:val="00481F1F"/>
    <w:rsid w:val="00484C28"/>
    <w:rsid w:val="004A3A8E"/>
    <w:rsid w:val="004A4C7F"/>
    <w:rsid w:val="004A67BA"/>
    <w:rsid w:val="004B1B52"/>
    <w:rsid w:val="004E1595"/>
    <w:rsid w:val="004E5E8D"/>
    <w:rsid w:val="005046C6"/>
    <w:rsid w:val="00511245"/>
    <w:rsid w:val="00512B30"/>
    <w:rsid w:val="00525C09"/>
    <w:rsid w:val="00527064"/>
    <w:rsid w:val="005345EF"/>
    <w:rsid w:val="00546D6E"/>
    <w:rsid w:val="00551480"/>
    <w:rsid w:val="005517B8"/>
    <w:rsid w:val="00566001"/>
    <w:rsid w:val="00566DBE"/>
    <w:rsid w:val="00571819"/>
    <w:rsid w:val="00571CE6"/>
    <w:rsid w:val="005754AB"/>
    <w:rsid w:val="00577135"/>
    <w:rsid w:val="00583937"/>
    <w:rsid w:val="00595BFB"/>
    <w:rsid w:val="00596A69"/>
    <w:rsid w:val="00597B43"/>
    <w:rsid w:val="005A1D41"/>
    <w:rsid w:val="005A3623"/>
    <w:rsid w:val="005B0585"/>
    <w:rsid w:val="005C5839"/>
    <w:rsid w:val="005C5A96"/>
    <w:rsid w:val="005C7411"/>
    <w:rsid w:val="005D6568"/>
    <w:rsid w:val="005E023E"/>
    <w:rsid w:val="005F20ED"/>
    <w:rsid w:val="005F2AFF"/>
    <w:rsid w:val="005F68C5"/>
    <w:rsid w:val="00625DF4"/>
    <w:rsid w:val="00646929"/>
    <w:rsid w:val="0064772D"/>
    <w:rsid w:val="00647C56"/>
    <w:rsid w:val="006508F2"/>
    <w:rsid w:val="006625A9"/>
    <w:rsid w:val="0066566E"/>
    <w:rsid w:val="006838F5"/>
    <w:rsid w:val="0069011B"/>
    <w:rsid w:val="006A0C77"/>
    <w:rsid w:val="006A3040"/>
    <w:rsid w:val="006A3EA9"/>
    <w:rsid w:val="006B3422"/>
    <w:rsid w:val="006C09E2"/>
    <w:rsid w:val="006D21D5"/>
    <w:rsid w:val="006D701D"/>
    <w:rsid w:val="006E2F02"/>
    <w:rsid w:val="006E7751"/>
    <w:rsid w:val="006F617F"/>
    <w:rsid w:val="00706456"/>
    <w:rsid w:val="007072C7"/>
    <w:rsid w:val="00713277"/>
    <w:rsid w:val="00714416"/>
    <w:rsid w:val="0071696C"/>
    <w:rsid w:val="0071733D"/>
    <w:rsid w:val="007234A6"/>
    <w:rsid w:val="00725352"/>
    <w:rsid w:val="00727122"/>
    <w:rsid w:val="00730163"/>
    <w:rsid w:val="00735219"/>
    <w:rsid w:val="00750CF9"/>
    <w:rsid w:val="00755C30"/>
    <w:rsid w:val="007562A0"/>
    <w:rsid w:val="00765118"/>
    <w:rsid w:val="00780373"/>
    <w:rsid w:val="00781725"/>
    <w:rsid w:val="00784247"/>
    <w:rsid w:val="00784FF9"/>
    <w:rsid w:val="00785429"/>
    <w:rsid w:val="00793623"/>
    <w:rsid w:val="007A13B6"/>
    <w:rsid w:val="007A321C"/>
    <w:rsid w:val="007B0D0E"/>
    <w:rsid w:val="007B31A5"/>
    <w:rsid w:val="007C5A2A"/>
    <w:rsid w:val="007C7C90"/>
    <w:rsid w:val="007D1381"/>
    <w:rsid w:val="007D3B45"/>
    <w:rsid w:val="007D4695"/>
    <w:rsid w:val="007E56C3"/>
    <w:rsid w:val="007F2FA6"/>
    <w:rsid w:val="007F3476"/>
    <w:rsid w:val="00800805"/>
    <w:rsid w:val="008019C8"/>
    <w:rsid w:val="00805810"/>
    <w:rsid w:val="008115CA"/>
    <w:rsid w:val="00826E4A"/>
    <w:rsid w:val="00830B4C"/>
    <w:rsid w:val="00852529"/>
    <w:rsid w:val="0086635E"/>
    <w:rsid w:val="008718DF"/>
    <w:rsid w:val="00874088"/>
    <w:rsid w:val="0089041A"/>
    <w:rsid w:val="008A00B7"/>
    <w:rsid w:val="008A1CE9"/>
    <w:rsid w:val="008A2DBA"/>
    <w:rsid w:val="008B2FF5"/>
    <w:rsid w:val="008C3E82"/>
    <w:rsid w:val="008C6F03"/>
    <w:rsid w:val="008E72D9"/>
    <w:rsid w:val="008F1FDD"/>
    <w:rsid w:val="008F2DFB"/>
    <w:rsid w:val="00910D97"/>
    <w:rsid w:val="009176BC"/>
    <w:rsid w:val="0091786F"/>
    <w:rsid w:val="00924F52"/>
    <w:rsid w:val="00930CDE"/>
    <w:rsid w:val="00930E5F"/>
    <w:rsid w:val="00942158"/>
    <w:rsid w:val="00946ACB"/>
    <w:rsid w:val="0095169F"/>
    <w:rsid w:val="00955495"/>
    <w:rsid w:val="00961ABA"/>
    <w:rsid w:val="00961FBC"/>
    <w:rsid w:val="00964D74"/>
    <w:rsid w:val="009659C1"/>
    <w:rsid w:val="00966228"/>
    <w:rsid w:val="00966E58"/>
    <w:rsid w:val="009700ED"/>
    <w:rsid w:val="00981258"/>
    <w:rsid w:val="00983336"/>
    <w:rsid w:val="0098431A"/>
    <w:rsid w:val="009871DB"/>
    <w:rsid w:val="0099080A"/>
    <w:rsid w:val="009B5827"/>
    <w:rsid w:val="009B7266"/>
    <w:rsid w:val="009C29DB"/>
    <w:rsid w:val="009C56FC"/>
    <w:rsid w:val="009C6169"/>
    <w:rsid w:val="009C6CCE"/>
    <w:rsid w:val="009C6D15"/>
    <w:rsid w:val="009C7A26"/>
    <w:rsid w:val="009D2839"/>
    <w:rsid w:val="009D327A"/>
    <w:rsid w:val="009D4E73"/>
    <w:rsid w:val="009F29A1"/>
    <w:rsid w:val="00A10A73"/>
    <w:rsid w:val="00A13410"/>
    <w:rsid w:val="00A16423"/>
    <w:rsid w:val="00A16D8C"/>
    <w:rsid w:val="00A30979"/>
    <w:rsid w:val="00A32BDC"/>
    <w:rsid w:val="00A36BDF"/>
    <w:rsid w:val="00A45876"/>
    <w:rsid w:val="00A45C53"/>
    <w:rsid w:val="00A51B41"/>
    <w:rsid w:val="00A53674"/>
    <w:rsid w:val="00A5674C"/>
    <w:rsid w:val="00A614E9"/>
    <w:rsid w:val="00A619EC"/>
    <w:rsid w:val="00A64B40"/>
    <w:rsid w:val="00A6744A"/>
    <w:rsid w:val="00A67F32"/>
    <w:rsid w:val="00A915C7"/>
    <w:rsid w:val="00A920BC"/>
    <w:rsid w:val="00A93C4C"/>
    <w:rsid w:val="00A96665"/>
    <w:rsid w:val="00AA4F3E"/>
    <w:rsid w:val="00AA57D4"/>
    <w:rsid w:val="00AB0674"/>
    <w:rsid w:val="00AC1A49"/>
    <w:rsid w:val="00AC49F1"/>
    <w:rsid w:val="00AD4894"/>
    <w:rsid w:val="00AD7885"/>
    <w:rsid w:val="00AE17F6"/>
    <w:rsid w:val="00AF1BB1"/>
    <w:rsid w:val="00AF2FFD"/>
    <w:rsid w:val="00AF3488"/>
    <w:rsid w:val="00AF5DE7"/>
    <w:rsid w:val="00B01E31"/>
    <w:rsid w:val="00B064EF"/>
    <w:rsid w:val="00B06D29"/>
    <w:rsid w:val="00B071AE"/>
    <w:rsid w:val="00B16B38"/>
    <w:rsid w:val="00B21306"/>
    <w:rsid w:val="00B26DE0"/>
    <w:rsid w:val="00B2769A"/>
    <w:rsid w:val="00B31D6D"/>
    <w:rsid w:val="00B4032F"/>
    <w:rsid w:val="00B5707D"/>
    <w:rsid w:val="00B60F3D"/>
    <w:rsid w:val="00B67941"/>
    <w:rsid w:val="00B701FB"/>
    <w:rsid w:val="00B7335A"/>
    <w:rsid w:val="00B92710"/>
    <w:rsid w:val="00B938FD"/>
    <w:rsid w:val="00B93D93"/>
    <w:rsid w:val="00B94A20"/>
    <w:rsid w:val="00B96823"/>
    <w:rsid w:val="00BA17B3"/>
    <w:rsid w:val="00BB3B5F"/>
    <w:rsid w:val="00BB41AC"/>
    <w:rsid w:val="00BB57BB"/>
    <w:rsid w:val="00BC0A04"/>
    <w:rsid w:val="00BC0C8D"/>
    <w:rsid w:val="00BC541D"/>
    <w:rsid w:val="00BC7267"/>
    <w:rsid w:val="00BD2E1D"/>
    <w:rsid w:val="00BD6033"/>
    <w:rsid w:val="00C00C92"/>
    <w:rsid w:val="00C10162"/>
    <w:rsid w:val="00C13C86"/>
    <w:rsid w:val="00C1571C"/>
    <w:rsid w:val="00C30E1C"/>
    <w:rsid w:val="00C415DF"/>
    <w:rsid w:val="00C47811"/>
    <w:rsid w:val="00C550F8"/>
    <w:rsid w:val="00C55312"/>
    <w:rsid w:val="00C61C52"/>
    <w:rsid w:val="00C64D59"/>
    <w:rsid w:val="00C723F4"/>
    <w:rsid w:val="00C73B32"/>
    <w:rsid w:val="00C81C84"/>
    <w:rsid w:val="00C86D1E"/>
    <w:rsid w:val="00CA4C9D"/>
    <w:rsid w:val="00CA4F36"/>
    <w:rsid w:val="00CA5F9D"/>
    <w:rsid w:val="00CB722E"/>
    <w:rsid w:val="00CC16A8"/>
    <w:rsid w:val="00CC2C3D"/>
    <w:rsid w:val="00CC3E9C"/>
    <w:rsid w:val="00CD4F28"/>
    <w:rsid w:val="00CE088F"/>
    <w:rsid w:val="00CE238B"/>
    <w:rsid w:val="00CE4C82"/>
    <w:rsid w:val="00CE6C5B"/>
    <w:rsid w:val="00CF2DB2"/>
    <w:rsid w:val="00CF34A7"/>
    <w:rsid w:val="00D07796"/>
    <w:rsid w:val="00D129F7"/>
    <w:rsid w:val="00D13AC3"/>
    <w:rsid w:val="00D23818"/>
    <w:rsid w:val="00D26735"/>
    <w:rsid w:val="00D2759B"/>
    <w:rsid w:val="00D30318"/>
    <w:rsid w:val="00D40B4E"/>
    <w:rsid w:val="00D53827"/>
    <w:rsid w:val="00D55E67"/>
    <w:rsid w:val="00D63C20"/>
    <w:rsid w:val="00D64631"/>
    <w:rsid w:val="00D65ACB"/>
    <w:rsid w:val="00D71E6D"/>
    <w:rsid w:val="00D722C3"/>
    <w:rsid w:val="00D768CD"/>
    <w:rsid w:val="00D8069D"/>
    <w:rsid w:val="00D847F8"/>
    <w:rsid w:val="00D9172A"/>
    <w:rsid w:val="00D91BE1"/>
    <w:rsid w:val="00D970F0"/>
    <w:rsid w:val="00DA402C"/>
    <w:rsid w:val="00DB1344"/>
    <w:rsid w:val="00DB40D8"/>
    <w:rsid w:val="00DB7915"/>
    <w:rsid w:val="00DC077C"/>
    <w:rsid w:val="00DC4FB3"/>
    <w:rsid w:val="00DE2C73"/>
    <w:rsid w:val="00DE3A02"/>
    <w:rsid w:val="00DE516C"/>
    <w:rsid w:val="00DF0C8B"/>
    <w:rsid w:val="00E111B2"/>
    <w:rsid w:val="00E217D3"/>
    <w:rsid w:val="00E3373F"/>
    <w:rsid w:val="00E35E76"/>
    <w:rsid w:val="00E40776"/>
    <w:rsid w:val="00E51E56"/>
    <w:rsid w:val="00E56238"/>
    <w:rsid w:val="00E56261"/>
    <w:rsid w:val="00E63158"/>
    <w:rsid w:val="00E66BBF"/>
    <w:rsid w:val="00E72009"/>
    <w:rsid w:val="00E760BE"/>
    <w:rsid w:val="00E9499D"/>
    <w:rsid w:val="00E95AAA"/>
    <w:rsid w:val="00E9740B"/>
    <w:rsid w:val="00EA116C"/>
    <w:rsid w:val="00EA5439"/>
    <w:rsid w:val="00EA7906"/>
    <w:rsid w:val="00EA7AA7"/>
    <w:rsid w:val="00EB5A7B"/>
    <w:rsid w:val="00EB6615"/>
    <w:rsid w:val="00EB6C86"/>
    <w:rsid w:val="00EC3A48"/>
    <w:rsid w:val="00EC6AFA"/>
    <w:rsid w:val="00EE3736"/>
    <w:rsid w:val="00EF3417"/>
    <w:rsid w:val="00F037FA"/>
    <w:rsid w:val="00F05AF0"/>
    <w:rsid w:val="00F07174"/>
    <w:rsid w:val="00F11293"/>
    <w:rsid w:val="00F146BD"/>
    <w:rsid w:val="00F204E0"/>
    <w:rsid w:val="00F20720"/>
    <w:rsid w:val="00F21221"/>
    <w:rsid w:val="00F26324"/>
    <w:rsid w:val="00F34D9C"/>
    <w:rsid w:val="00F454A7"/>
    <w:rsid w:val="00F45E6B"/>
    <w:rsid w:val="00F47778"/>
    <w:rsid w:val="00F53887"/>
    <w:rsid w:val="00F54B47"/>
    <w:rsid w:val="00F57EA2"/>
    <w:rsid w:val="00F66FAD"/>
    <w:rsid w:val="00F67F54"/>
    <w:rsid w:val="00F752D1"/>
    <w:rsid w:val="00F8556A"/>
    <w:rsid w:val="00F957F6"/>
    <w:rsid w:val="00F977E3"/>
    <w:rsid w:val="00FA3259"/>
    <w:rsid w:val="00FA36E2"/>
    <w:rsid w:val="00FA3977"/>
    <w:rsid w:val="00FA56F6"/>
    <w:rsid w:val="00FB1CD2"/>
    <w:rsid w:val="00FD312C"/>
    <w:rsid w:val="00FD6FAC"/>
    <w:rsid w:val="00FE041C"/>
    <w:rsid w:val="00FE046F"/>
    <w:rsid w:val="00FE18E9"/>
    <w:rsid w:val="00FF46FF"/>
    <w:rsid w:val="00FF5EF5"/>
    <w:rsid w:val="00FF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6294E"/>
  <w15:docId w15:val="{CD8E2257-4DCE-4EF8-B8BE-9ADD925A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8CD"/>
  </w:style>
  <w:style w:type="paragraph" w:styleId="1">
    <w:name w:val="heading 1"/>
    <w:basedOn w:val="a"/>
    <w:next w:val="a"/>
    <w:link w:val="10"/>
    <w:qFormat/>
    <w:rsid w:val="00D768C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D768CD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D768CD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D768CD"/>
    <w:pPr>
      <w:keepNext/>
      <w:outlineLvl w:val="3"/>
    </w:pPr>
    <w:rPr>
      <w:b/>
      <w:sz w:val="48"/>
    </w:rPr>
  </w:style>
  <w:style w:type="paragraph" w:styleId="5">
    <w:name w:val="heading 5"/>
    <w:basedOn w:val="a"/>
    <w:next w:val="a"/>
    <w:link w:val="50"/>
    <w:qFormat/>
    <w:rsid w:val="00D768CD"/>
    <w:pPr>
      <w:keepNext/>
      <w:ind w:left="720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D768CD"/>
    <w:pPr>
      <w:keepNext/>
      <w:ind w:left="108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D768CD"/>
    <w:pPr>
      <w:keepNext/>
      <w:outlineLvl w:val="6"/>
    </w:pPr>
    <w:rPr>
      <w:sz w:val="32"/>
    </w:rPr>
  </w:style>
  <w:style w:type="paragraph" w:styleId="8">
    <w:name w:val="heading 8"/>
    <w:basedOn w:val="a"/>
    <w:next w:val="a"/>
    <w:link w:val="80"/>
    <w:qFormat/>
    <w:rsid w:val="00D768CD"/>
    <w:pPr>
      <w:keepNext/>
      <w:outlineLvl w:val="7"/>
    </w:pPr>
    <w:rPr>
      <w:b/>
      <w:sz w:val="44"/>
    </w:rPr>
  </w:style>
  <w:style w:type="paragraph" w:styleId="9">
    <w:name w:val="heading 9"/>
    <w:basedOn w:val="a"/>
    <w:next w:val="a"/>
    <w:link w:val="90"/>
    <w:qFormat/>
    <w:rsid w:val="00D768CD"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68CD"/>
    <w:rPr>
      <w:sz w:val="28"/>
    </w:rPr>
  </w:style>
  <w:style w:type="character" w:customStyle="1" w:styleId="20">
    <w:name w:val="Заголовок 2 Знак"/>
    <w:basedOn w:val="a0"/>
    <w:link w:val="2"/>
    <w:rsid w:val="00D768CD"/>
    <w:rPr>
      <w:sz w:val="24"/>
    </w:rPr>
  </w:style>
  <w:style w:type="character" w:customStyle="1" w:styleId="30">
    <w:name w:val="Заголовок 3 Знак"/>
    <w:basedOn w:val="a0"/>
    <w:link w:val="3"/>
    <w:rsid w:val="00D768CD"/>
    <w:rPr>
      <w:b/>
      <w:sz w:val="28"/>
    </w:rPr>
  </w:style>
  <w:style w:type="character" w:customStyle="1" w:styleId="40">
    <w:name w:val="Заголовок 4 Знак"/>
    <w:basedOn w:val="a0"/>
    <w:link w:val="4"/>
    <w:rsid w:val="00D768CD"/>
    <w:rPr>
      <w:b/>
      <w:sz w:val="48"/>
    </w:rPr>
  </w:style>
  <w:style w:type="character" w:customStyle="1" w:styleId="50">
    <w:name w:val="Заголовок 5 Знак"/>
    <w:basedOn w:val="a0"/>
    <w:link w:val="5"/>
    <w:rsid w:val="00D768CD"/>
    <w:rPr>
      <w:sz w:val="28"/>
    </w:rPr>
  </w:style>
  <w:style w:type="character" w:customStyle="1" w:styleId="60">
    <w:name w:val="Заголовок 6 Знак"/>
    <w:basedOn w:val="a0"/>
    <w:link w:val="6"/>
    <w:rsid w:val="00D768CD"/>
    <w:rPr>
      <w:sz w:val="28"/>
    </w:rPr>
  </w:style>
  <w:style w:type="character" w:customStyle="1" w:styleId="70">
    <w:name w:val="Заголовок 7 Знак"/>
    <w:basedOn w:val="a0"/>
    <w:link w:val="7"/>
    <w:rsid w:val="00D768CD"/>
    <w:rPr>
      <w:sz w:val="32"/>
    </w:rPr>
  </w:style>
  <w:style w:type="character" w:customStyle="1" w:styleId="80">
    <w:name w:val="Заголовок 8 Знак"/>
    <w:basedOn w:val="a0"/>
    <w:link w:val="8"/>
    <w:rsid w:val="00D768CD"/>
    <w:rPr>
      <w:b/>
      <w:sz w:val="44"/>
    </w:rPr>
  </w:style>
  <w:style w:type="character" w:customStyle="1" w:styleId="90">
    <w:name w:val="Заголовок 9 Знак"/>
    <w:basedOn w:val="a0"/>
    <w:link w:val="9"/>
    <w:rsid w:val="00D768CD"/>
    <w:rPr>
      <w:b/>
      <w:sz w:val="28"/>
    </w:rPr>
  </w:style>
  <w:style w:type="paragraph" w:styleId="a3">
    <w:name w:val="Body Text Indent"/>
    <w:basedOn w:val="a"/>
    <w:link w:val="a4"/>
    <w:unhideWhenUsed/>
    <w:rsid w:val="007D1381"/>
    <w:pPr>
      <w:ind w:left="360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7D1381"/>
    <w:rPr>
      <w:sz w:val="28"/>
      <w:szCs w:val="24"/>
    </w:rPr>
  </w:style>
  <w:style w:type="paragraph" w:customStyle="1" w:styleId="BodyText21">
    <w:name w:val="Body Text 21"/>
    <w:basedOn w:val="a"/>
    <w:rsid w:val="007D1381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7D138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212D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DA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C6F03"/>
  </w:style>
  <w:style w:type="paragraph" w:styleId="a8">
    <w:name w:val="header"/>
    <w:basedOn w:val="a"/>
    <w:link w:val="a9"/>
    <w:uiPriority w:val="99"/>
    <w:unhideWhenUsed/>
    <w:rsid w:val="005F2A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F2AFF"/>
  </w:style>
  <w:style w:type="paragraph" w:styleId="aa">
    <w:name w:val="footer"/>
    <w:basedOn w:val="a"/>
    <w:link w:val="ab"/>
    <w:uiPriority w:val="99"/>
    <w:unhideWhenUsed/>
    <w:rsid w:val="005F2A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F2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6F0B83-B9CD-457D-95D3-52A37CEF1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1942</Words>
  <Characters>11072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</dc:creator>
  <cp:lastModifiedBy>User</cp:lastModifiedBy>
  <cp:revision>12</cp:revision>
  <cp:lastPrinted>2026-10-19T07:47:00Z</cp:lastPrinted>
  <dcterms:created xsi:type="dcterms:W3CDTF">2026-09-24T09:47:00Z</dcterms:created>
  <dcterms:modified xsi:type="dcterms:W3CDTF">2026-10-19T07:53:00Z</dcterms:modified>
</cp:coreProperties>
</file>